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577724" w14:textId="04787E3E" w:rsidR="001B2B30" w:rsidRPr="008518B9" w:rsidRDefault="001B2B30" w:rsidP="008518B9">
      <w:pPr>
        <w:autoSpaceDE w:val="0"/>
        <w:autoSpaceDN w:val="0"/>
        <w:adjustRightInd w:val="0"/>
        <w:spacing w:after="0" w:line="240" w:lineRule="auto"/>
        <w:jc w:val="center"/>
        <w:rPr>
          <w:rFonts w:ascii="ArialRoundedMTBold" w:hAnsi="ArialRoundedMTBold" w:cs="ArialRoundedMTBold"/>
          <w:b/>
          <w:bCs/>
          <w:sz w:val="44"/>
          <w:szCs w:val="44"/>
        </w:rPr>
      </w:pPr>
      <w:bookmarkStart w:id="0" w:name="_Hlk99571912"/>
      <w:bookmarkEnd w:id="0"/>
      <w:r w:rsidRPr="008518B9">
        <w:rPr>
          <w:rFonts w:ascii="ArialRoundedMTBold" w:hAnsi="ArialRoundedMTBold" w:cs="ArialRoundedMTBold"/>
          <w:b/>
          <w:bCs/>
          <w:sz w:val="44"/>
          <w:szCs w:val="44"/>
        </w:rPr>
        <w:t>PM</w:t>
      </w:r>
    </w:p>
    <w:p w14:paraId="3537582B" w14:textId="7E6C560C" w:rsidR="00CE7063" w:rsidRPr="00CE7063" w:rsidRDefault="001B2B30" w:rsidP="00CE7063">
      <w:pPr>
        <w:autoSpaceDE w:val="0"/>
        <w:autoSpaceDN w:val="0"/>
        <w:adjustRightInd w:val="0"/>
        <w:spacing w:after="0" w:line="240" w:lineRule="auto"/>
        <w:jc w:val="center"/>
        <w:rPr>
          <w:rFonts w:ascii="ArialRoundedMTBold" w:hAnsi="ArialRoundedMTBold" w:cs="ArialRoundedMTBold"/>
          <w:b/>
          <w:bCs/>
          <w:sz w:val="40"/>
          <w:szCs w:val="40"/>
        </w:rPr>
      </w:pPr>
      <w:r>
        <w:rPr>
          <w:rFonts w:ascii="ArialRoundedMTBold" w:hAnsi="ArialRoundedMTBold" w:cs="ArialRoundedMTBold"/>
          <w:b/>
          <w:bCs/>
          <w:sz w:val="40"/>
          <w:szCs w:val="40"/>
        </w:rPr>
        <w:t xml:space="preserve">Vestfold 2-dagers- søndag 3. april </w:t>
      </w:r>
      <w:r w:rsidR="00CE7063" w:rsidRPr="0002717E">
        <w:rPr>
          <w:rFonts w:ascii="ArialRoundedMTBold" w:hAnsi="ArialRoundedMTBold" w:cs="ArialRoundedMTBold"/>
          <w:b/>
          <w:bCs/>
          <w:sz w:val="40"/>
          <w:szCs w:val="40"/>
        </w:rPr>
        <w:t>20</w:t>
      </w:r>
      <w:r w:rsidR="00965391" w:rsidRPr="0002717E">
        <w:rPr>
          <w:rFonts w:ascii="ArialRoundedMTBold" w:hAnsi="ArialRoundedMTBold" w:cs="ArialRoundedMTBold"/>
          <w:b/>
          <w:bCs/>
          <w:sz w:val="40"/>
          <w:szCs w:val="40"/>
        </w:rPr>
        <w:t>2</w:t>
      </w:r>
      <w:r w:rsidR="00DB4668">
        <w:rPr>
          <w:rFonts w:ascii="ArialRoundedMTBold" w:hAnsi="ArialRoundedMTBold" w:cs="ArialRoundedMTBold"/>
          <w:b/>
          <w:bCs/>
          <w:sz w:val="40"/>
          <w:szCs w:val="40"/>
        </w:rPr>
        <w:t>2</w:t>
      </w:r>
    </w:p>
    <w:p w14:paraId="5E0E6CB3" w14:textId="15592002" w:rsidR="00CE7063" w:rsidRDefault="00CE7063" w:rsidP="001B2B30">
      <w:pPr>
        <w:autoSpaceDE w:val="0"/>
        <w:autoSpaceDN w:val="0"/>
        <w:adjustRightInd w:val="0"/>
        <w:spacing w:after="0" w:line="240" w:lineRule="auto"/>
        <w:jc w:val="center"/>
        <w:rPr>
          <w:rFonts w:ascii="ArialRoundedMTBold" w:hAnsi="ArialRoundedMTBold" w:cs="ArialRoundedMTBold"/>
          <w:b/>
          <w:bCs/>
          <w:sz w:val="28"/>
          <w:szCs w:val="28"/>
        </w:rPr>
      </w:pPr>
      <w:r>
        <w:rPr>
          <w:rFonts w:ascii="ArialRoundedMTBold" w:hAnsi="ArialRoundedMTBold" w:cs="ArialRoundedMTBold"/>
          <w:b/>
          <w:bCs/>
          <w:sz w:val="28"/>
          <w:szCs w:val="28"/>
        </w:rPr>
        <w:t xml:space="preserve">Mellomdistanse – </w:t>
      </w:r>
      <w:proofErr w:type="spellStart"/>
      <w:r w:rsidR="00903FB4">
        <w:rPr>
          <w:rFonts w:ascii="ArialRoundedMTBold" w:hAnsi="ArialRoundedMTBold" w:cs="ArialRoundedMTBold"/>
          <w:b/>
          <w:bCs/>
          <w:sz w:val="28"/>
          <w:szCs w:val="28"/>
        </w:rPr>
        <w:t>Grubesand</w:t>
      </w:r>
      <w:proofErr w:type="spellEnd"/>
      <w:r>
        <w:rPr>
          <w:rFonts w:ascii="ArialRoundedMTBold" w:hAnsi="ArialRoundedMTBold" w:cs="ArialRoundedMTBold"/>
          <w:b/>
          <w:bCs/>
          <w:sz w:val="28"/>
          <w:szCs w:val="28"/>
        </w:rPr>
        <w:t xml:space="preserve">, </w:t>
      </w:r>
      <w:r w:rsidR="00903FB4">
        <w:rPr>
          <w:rFonts w:ascii="ArialRoundedMTBold" w:hAnsi="ArialRoundedMTBold" w:cs="ArialRoundedMTBold"/>
          <w:b/>
          <w:bCs/>
          <w:sz w:val="28"/>
          <w:szCs w:val="28"/>
        </w:rPr>
        <w:t>Sandefjord</w:t>
      </w:r>
    </w:p>
    <w:p w14:paraId="0913ED29" w14:textId="60F26EE0" w:rsidR="00AE4103" w:rsidRPr="00AE4103" w:rsidRDefault="00AE4103" w:rsidP="008518B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nb-NO"/>
        </w:rPr>
      </w:pPr>
    </w:p>
    <w:tbl>
      <w:tblPr>
        <w:tblpPr w:leftFromText="141" w:rightFromText="141" w:vertAnchor="text" w:horzAnchor="margin" w:tblpXSpec="center" w:tblpY="181"/>
        <w:tblW w:w="10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8"/>
        <w:gridCol w:w="1054"/>
        <w:gridCol w:w="584"/>
        <w:gridCol w:w="850"/>
        <w:gridCol w:w="1276"/>
        <w:gridCol w:w="567"/>
        <w:gridCol w:w="850"/>
        <w:gridCol w:w="851"/>
        <w:gridCol w:w="709"/>
        <w:gridCol w:w="708"/>
        <w:gridCol w:w="1183"/>
        <w:gridCol w:w="567"/>
      </w:tblGrid>
      <w:tr w:rsidR="008518B9" w:rsidRPr="00AE4103" w14:paraId="56F2DF3A" w14:textId="77777777" w:rsidTr="00043542">
        <w:trPr>
          <w:trHeight w:val="315"/>
        </w:trPr>
        <w:tc>
          <w:tcPr>
            <w:tcW w:w="10247" w:type="dxa"/>
            <w:gridSpan w:val="12"/>
            <w:shd w:val="clear" w:color="auto" w:fill="auto"/>
            <w:vAlign w:val="center"/>
          </w:tcPr>
          <w:p w14:paraId="13058CAF" w14:textId="127DA4C0" w:rsidR="008518B9" w:rsidRPr="00AE4103" w:rsidRDefault="008518B9" w:rsidP="00AE41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</w:pPr>
            <w:r w:rsidRPr="00AE4103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Klasser og løyper</w:t>
            </w:r>
          </w:p>
        </w:tc>
      </w:tr>
      <w:tr w:rsidR="00AE4103" w:rsidRPr="00AE4103" w14:paraId="47899D72" w14:textId="77777777" w:rsidTr="00043542">
        <w:trPr>
          <w:trHeight w:val="315"/>
        </w:trPr>
        <w:tc>
          <w:tcPr>
            <w:tcW w:w="1048" w:type="dxa"/>
            <w:shd w:val="clear" w:color="auto" w:fill="auto"/>
            <w:vAlign w:val="center"/>
            <w:hideMark/>
          </w:tcPr>
          <w:p w14:paraId="197A24D4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Damer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7DE39BD9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Lengde</w:t>
            </w:r>
          </w:p>
        </w:tc>
        <w:tc>
          <w:tcPr>
            <w:tcW w:w="584" w:type="dxa"/>
            <w:shd w:val="clear" w:color="auto" w:fill="auto"/>
            <w:vAlign w:val="center"/>
            <w:hideMark/>
          </w:tcPr>
          <w:p w14:paraId="1FDED4F0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Nivå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29BAD77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Løype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95A837F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Målestokk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0739419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b/>
                <w:bCs/>
                <w:sz w:val="24"/>
                <w:szCs w:val="24"/>
                <w:shd w:val="clear" w:color="auto" w:fill="FFFFFF"/>
                <w:lang w:eastAsia="nb-NO"/>
              </w:rPr>
              <w:t>Start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D0571AC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Herrer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4E6D795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Lengde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6E951F6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Nivå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2FFA143F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Løype</w:t>
            </w: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27E79279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Målestokk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9EB00C6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Start</w:t>
            </w:r>
          </w:p>
        </w:tc>
      </w:tr>
      <w:tr w:rsidR="00AE4103" w:rsidRPr="00AE4103" w14:paraId="08A7818B" w14:textId="77777777" w:rsidTr="00043542">
        <w:trPr>
          <w:trHeight w:val="315"/>
        </w:trPr>
        <w:tc>
          <w:tcPr>
            <w:tcW w:w="1048" w:type="dxa"/>
            <w:shd w:val="clear" w:color="auto" w:fill="auto"/>
            <w:vAlign w:val="center"/>
            <w:hideMark/>
          </w:tcPr>
          <w:p w14:paraId="0569FF73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D21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4E799ADF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4,2 km</w:t>
            </w:r>
          </w:p>
        </w:tc>
        <w:tc>
          <w:tcPr>
            <w:tcW w:w="584" w:type="dxa"/>
            <w:shd w:val="clear" w:color="auto" w:fill="auto"/>
            <w:vAlign w:val="center"/>
            <w:hideMark/>
          </w:tcPr>
          <w:p w14:paraId="2A372A6A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162F056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BAAE62F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1:7500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64D9C34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A6E2592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H21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EA43219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4,8 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C22BDAC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BD37276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49DADFD3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CC97C03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7D71E2BC" w14:textId="77777777" w:rsidTr="00043542">
        <w:trPr>
          <w:trHeight w:val="315"/>
        </w:trPr>
        <w:tc>
          <w:tcPr>
            <w:tcW w:w="1048" w:type="dxa"/>
            <w:shd w:val="clear" w:color="auto" w:fill="auto"/>
            <w:vAlign w:val="center"/>
            <w:hideMark/>
          </w:tcPr>
          <w:p w14:paraId="1D216E1E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D17-20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268A265A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4,2 km</w:t>
            </w:r>
          </w:p>
        </w:tc>
        <w:tc>
          <w:tcPr>
            <w:tcW w:w="584" w:type="dxa"/>
            <w:shd w:val="clear" w:color="auto" w:fill="auto"/>
            <w:vAlign w:val="center"/>
            <w:hideMark/>
          </w:tcPr>
          <w:p w14:paraId="1CEE200B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64FF533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47E8FFF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6672E30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F63A75A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H17-20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D17FF37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4,8 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CA69A73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E8013D4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728594FD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9B19A1C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4C452D55" w14:textId="77777777" w:rsidTr="00043542">
        <w:trPr>
          <w:trHeight w:val="315"/>
        </w:trPr>
        <w:tc>
          <w:tcPr>
            <w:tcW w:w="1048" w:type="dxa"/>
            <w:shd w:val="clear" w:color="auto" w:fill="auto"/>
            <w:vAlign w:val="center"/>
            <w:hideMark/>
          </w:tcPr>
          <w:p w14:paraId="151439D7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D15-16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43FBA42E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3,6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 km</w:t>
            </w:r>
          </w:p>
        </w:tc>
        <w:tc>
          <w:tcPr>
            <w:tcW w:w="584" w:type="dxa"/>
            <w:shd w:val="clear" w:color="auto" w:fill="auto"/>
            <w:vAlign w:val="center"/>
            <w:hideMark/>
          </w:tcPr>
          <w:p w14:paraId="27D63F98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1527D9D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4A9D03E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1A6BD0D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4AF9675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H15-16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F2BCE5B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4,2 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E9880AE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B8D645C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</w:t>
            </w: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0A4FEC66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72CC9C4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017ECFA6" w14:textId="77777777" w:rsidTr="00043542">
        <w:trPr>
          <w:trHeight w:val="315"/>
        </w:trPr>
        <w:tc>
          <w:tcPr>
            <w:tcW w:w="1048" w:type="dxa"/>
            <w:shd w:val="clear" w:color="auto" w:fill="auto"/>
            <w:vAlign w:val="center"/>
            <w:hideMark/>
          </w:tcPr>
          <w:p w14:paraId="14E8FA83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D17AK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48DF24E4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3,3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 km</w:t>
            </w:r>
          </w:p>
        </w:tc>
        <w:tc>
          <w:tcPr>
            <w:tcW w:w="584" w:type="dxa"/>
            <w:shd w:val="clear" w:color="auto" w:fill="auto"/>
            <w:vAlign w:val="center"/>
            <w:hideMark/>
          </w:tcPr>
          <w:p w14:paraId="33972C99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996C764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86C310D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9A2A4E1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F9C0774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H17AK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FD6E46C" w14:textId="7A30ECDC" w:rsidR="00AE4103" w:rsidRPr="00AE4103" w:rsidRDefault="00E96525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3</w:t>
            </w:r>
            <w:r w:rsidR="00AE4103"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,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6</w:t>
            </w:r>
            <w:r w:rsidR="00AE4103"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 </w:t>
            </w:r>
            <w:r w:rsidR="00AE4103"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2060A07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6CBBA60D" w14:textId="24FB467C" w:rsidR="00AE4103" w:rsidRPr="00AE4103" w:rsidRDefault="00E96525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3</w:t>
            </w: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75DE3622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8CFA877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576742EE" w14:textId="77777777" w:rsidTr="00043542">
        <w:trPr>
          <w:trHeight w:val="315"/>
        </w:trPr>
        <w:tc>
          <w:tcPr>
            <w:tcW w:w="1048" w:type="dxa"/>
            <w:shd w:val="clear" w:color="auto" w:fill="auto"/>
            <w:vAlign w:val="center"/>
            <w:hideMark/>
          </w:tcPr>
          <w:p w14:paraId="78F0D4CA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D40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4A204025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3,3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 km</w:t>
            </w:r>
          </w:p>
        </w:tc>
        <w:tc>
          <w:tcPr>
            <w:tcW w:w="584" w:type="dxa"/>
            <w:shd w:val="clear" w:color="auto" w:fill="auto"/>
            <w:vAlign w:val="center"/>
            <w:hideMark/>
          </w:tcPr>
          <w:p w14:paraId="5249AD12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F817F60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6007F08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C164B2B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E4E94BA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H40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7AC70D3" w14:textId="0000706F" w:rsidR="00AE4103" w:rsidRPr="00AE4103" w:rsidRDefault="00E96525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4</w:t>
            </w:r>
            <w:r w:rsidR="00AE4103"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,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</w:t>
            </w:r>
            <w:r w:rsidR="00AE4103"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 </w:t>
            </w:r>
            <w:r w:rsidR="00AE4103"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D710C8B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4FB0BB0" w14:textId="6F626AFE" w:rsidR="00AE4103" w:rsidRPr="00AE4103" w:rsidRDefault="00E96525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</w:t>
            </w: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2DFC1496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AAE9A6E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5AE9A2D3" w14:textId="77777777" w:rsidTr="00043542">
        <w:trPr>
          <w:trHeight w:val="315"/>
        </w:trPr>
        <w:tc>
          <w:tcPr>
            <w:tcW w:w="1048" w:type="dxa"/>
            <w:shd w:val="clear" w:color="auto" w:fill="auto"/>
            <w:vAlign w:val="center"/>
            <w:hideMark/>
          </w:tcPr>
          <w:p w14:paraId="2F7F7D8D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D45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490062F0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3,3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 km</w:t>
            </w:r>
          </w:p>
        </w:tc>
        <w:tc>
          <w:tcPr>
            <w:tcW w:w="584" w:type="dxa"/>
            <w:shd w:val="clear" w:color="auto" w:fill="auto"/>
            <w:vAlign w:val="center"/>
            <w:hideMark/>
          </w:tcPr>
          <w:p w14:paraId="2EE06D6D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2D2B913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912FCE0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87BD14E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1194C18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H45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288F563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3,6 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B3A8113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E7692E3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3</w:t>
            </w: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25EDF844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55A0E76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4AEABD78" w14:textId="77777777" w:rsidTr="00043542">
        <w:trPr>
          <w:trHeight w:val="315"/>
        </w:trPr>
        <w:tc>
          <w:tcPr>
            <w:tcW w:w="1048" w:type="dxa"/>
            <w:shd w:val="clear" w:color="auto" w:fill="auto"/>
            <w:vAlign w:val="center"/>
            <w:hideMark/>
          </w:tcPr>
          <w:p w14:paraId="50187050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D50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549989F9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3,1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 km</w:t>
            </w:r>
          </w:p>
        </w:tc>
        <w:tc>
          <w:tcPr>
            <w:tcW w:w="584" w:type="dxa"/>
            <w:shd w:val="clear" w:color="auto" w:fill="auto"/>
            <w:vAlign w:val="center"/>
            <w:hideMark/>
          </w:tcPr>
          <w:p w14:paraId="214EF84A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D97F8C2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A2F2E6C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1:5000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F14E07D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EF513F8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H50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B0BF4F8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3,6 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4C1D32B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6ACEE2DF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4</w:t>
            </w: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1DE28571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1:5000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626006B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28FDFBDF" w14:textId="77777777" w:rsidTr="00043542">
        <w:trPr>
          <w:trHeight w:val="315"/>
        </w:trPr>
        <w:tc>
          <w:tcPr>
            <w:tcW w:w="1048" w:type="dxa"/>
            <w:shd w:val="clear" w:color="auto" w:fill="auto"/>
            <w:vAlign w:val="center"/>
            <w:hideMark/>
          </w:tcPr>
          <w:p w14:paraId="2A739211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D55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2EB7581D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3,1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 km</w:t>
            </w:r>
          </w:p>
        </w:tc>
        <w:tc>
          <w:tcPr>
            <w:tcW w:w="584" w:type="dxa"/>
            <w:shd w:val="clear" w:color="auto" w:fill="auto"/>
            <w:vAlign w:val="center"/>
            <w:hideMark/>
          </w:tcPr>
          <w:p w14:paraId="4ABC2461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ECC80E5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6799AFE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1:5000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23BFF41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2BC398E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H55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9F8C75D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3,6 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8051F43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278D3D6F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4</w:t>
            </w: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707A9AF8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1:5000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A981F85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2C8FB9EE" w14:textId="77777777" w:rsidTr="00043542">
        <w:trPr>
          <w:trHeight w:val="315"/>
        </w:trPr>
        <w:tc>
          <w:tcPr>
            <w:tcW w:w="1048" w:type="dxa"/>
            <w:shd w:val="clear" w:color="auto" w:fill="auto"/>
            <w:vAlign w:val="center"/>
            <w:hideMark/>
          </w:tcPr>
          <w:p w14:paraId="32B46996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D13-14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4E437596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2,3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 km</w:t>
            </w:r>
          </w:p>
        </w:tc>
        <w:tc>
          <w:tcPr>
            <w:tcW w:w="584" w:type="dxa"/>
            <w:shd w:val="clear" w:color="auto" w:fill="auto"/>
            <w:vAlign w:val="center"/>
            <w:hideMark/>
          </w:tcPr>
          <w:p w14:paraId="0D02CA05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F0CE314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C70581F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CF17FA5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7BAA373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H60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E1D49B1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3,1 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4A1001E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F8E3931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6</w:t>
            </w: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1E34F2C8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1:5000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0529E4C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192DB154" w14:textId="77777777" w:rsidTr="00043542">
        <w:trPr>
          <w:trHeight w:val="315"/>
        </w:trPr>
        <w:tc>
          <w:tcPr>
            <w:tcW w:w="1048" w:type="dxa"/>
            <w:shd w:val="clear" w:color="auto" w:fill="auto"/>
            <w:vAlign w:val="center"/>
            <w:hideMark/>
          </w:tcPr>
          <w:p w14:paraId="20DC9DBB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D60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4A9BC03C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2,7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 km</w:t>
            </w:r>
          </w:p>
        </w:tc>
        <w:tc>
          <w:tcPr>
            <w:tcW w:w="584" w:type="dxa"/>
            <w:shd w:val="clear" w:color="auto" w:fill="auto"/>
            <w:vAlign w:val="center"/>
            <w:hideMark/>
          </w:tcPr>
          <w:p w14:paraId="542AAB91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404B77D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3FFF9C5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1:5000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E1DDFB8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B1C77EC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H65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E319005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3,1 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E6EF041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1039852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6</w:t>
            </w: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11F77029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1:5000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C969DB9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7579C9F0" w14:textId="77777777" w:rsidTr="00043542">
        <w:trPr>
          <w:trHeight w:val="315"/>
        </w:trPr>
        <w:tc>
          <w:tcPr>
            <w:tcW w:w="1048" w:type="dxa"/>
            <w:shd w:val="clear" w:color="auto" w:fill="auto"/>
            <w:vAlign w:val="center"/>
            <w:hideMark/>
          </w:tcPr>
          <w:p w14:paraId="08F8A54E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D65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45EA673E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2,7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 km</w:t>
            </w:r>
          </w:p>
        </w:tc>
        <w:tc>
          <w:tcPr>
            <w:tcW w:w="584" w:type="dxa"/>
            <w:shd w:val="clear" w:color="auto" w:fill="auto"/>
            <w:vAlign w:val="center"/>
            <w:hideMark/>
          </w:tcPr>
          <w:p w14:paraId="4C87A16B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A48754B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8C8758C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1:5000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D523148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39848D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H13-14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A9EF68D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2,5 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F657D8D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38E6DA7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7</w:t>
            </w: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7A117AED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BA5DF72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3B889A71" w14:textId="77777777" w:rsidTr="00043542">
        <w:trPr>
          <w:trHeight w:val="315"/>
        </w:trPr>
        <w:tc>
          <w:tcPr>
            <w:tcW w:w="1048" w:type="dxa"/>
            <w:shd w:val="clear" w:color="auto" w:fill="auto"/>
            <w:vAlign w:val="center"/>
            <w:hideMark/>
          </w:tcPr>
          <w:p w14:paraId="5C44FEDC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D70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5DF235BB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2,5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 km</w:t>
            </w:r>
          </w:p>
        </w:tc>
        <w:tc>
          <w:tcPr>
            <w:tcW w:w="584" w:type="dxa"/>
            <w:shd w:val="clear" w:color="auto" w:fill="auto"/>
            <w:vAlign w:val="center"/>
            <w:hideMark/>
          </w:tcPr>
          <w:p w14:paraId="300431C8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BF6A03F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F6E5B84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1:5000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7B9AD7F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941B31B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H70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8810813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2,7 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91F7EA5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84A4D31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9</w:t>
            </w: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1580350F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1:5000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2803545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74C4AA6D" w14:textId="77777777" w:rsidTr="00043542">
        <w:trPr>
          <w:trHeight w:val="315"/>
        </w:trPr>
        <w:tc>
          <w:tcPr>
            <w:tcW w:w="1048" w:type="dxa"/>
            <w:shd w:val="clear" w:color="auto" w:fill="auto"/>
            <w:vAlign w:val="center"/>
            <w:hideMark/>
          </w:tcPr>
          <w:p w14:paraId="0299BCFE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D75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5EF40AE1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2,5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 km</w:t>
            </w:r>
          </w:p>
        </w:tc>
        <w:tc>
          <w:tcPr>
            <w:tcW w:w="584" w:type="dxa"/>
            <w:shd w:val="clear" w:color="auto" w:fill="auto"/>
            <w:vAlign w:val="center"/>
            <w:hideMark/>
          </w:tcPr>
          <w:p w14:paraId="535232D4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374DEBD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591A579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1:5000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F85B7E6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7ECBB17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H75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FD20E3D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2,7 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8790C6E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6DEC2BC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9</w:t>
            </w: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1AE179EB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1:5000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70EFB1F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52D3D5C2" w14:textId="77777777" w:rsidTr="00043542">
        <w:trPr>
          <w:trHeight w:val="315"/>
        </w:trPr>
        <w:tc>
          <w:tcPr>
            <w:tcW w:w="1048" w:type="dxa"/>
            <w:shd w:val="clear" w:color="auto" w:fill="auto"/>
            <w:vAlign w:val="center"/>
            <w:hideMark/>
          </w:tcPr>
          <w:p w14:paraId="37CB1374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D11-12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04B62CB9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2,2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 km</w:t>
            </w:r>
          </w:p>
        </w:tc>
        <w:tc>
          <w:tcPr>
            <w:tcW w:w="584" w:type="dxa"/>
            <w:shd w:val="clear" w:color="auto" w:fill="auto"/>
            <w:vAlign w:val="center"/>
            <w:hideMark/>
          </w:tcPr>
          <w:p w14:paraId="5BDE780B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C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0B018BD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EB1BCDC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3A73897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132B0D4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H80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0B682CA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2,5 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4C46E0E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EBECD6C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10</w:t>
            </w: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78DBAD3B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1:5000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E919A29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780A2C2D" w14:textId="77777777" w:rsidTr="00043542">
        <w:trPr>
          <w:trHeight w:val="315"/>
        </w:trPr>
        <w:tc>
          <w:tcPr>
            <w:tcW w:w="1048" w:type="dxa"/>
            <w:shd w:val="clear" w:color="auto" w:fill="auto"/>
            <w:vAlign w:val="center"/>
            <w:hideMark/>
          </w:tcPr>
          <w:p w14:paraId="23BC5C87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D9-10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0C3673D9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1,5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 km</w:t>
            </w:r>
          </w:p>
        </w:tc>
        <w:tc>
          <w:tcPr>
            <w:tcW w:w="584" w:type="dxa"/>
            <w:shd w:val="clear" w:color="auto" w:fill="auto"/>
            <w:vAlign w:val="center"/>
            <w:hideMark/>
          </w:tcPr>
          <w:p w14:paraId="20070647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N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8889F58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C55CCBC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29C1300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891C482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H85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B2CA372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2,5 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A86F566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681319B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10</w:t>
            </w: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1558E233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1:5000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DEA7EAB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4D3E666F" w14:textId="77777777" w:rsidTr="00043542">
        <w:trPr>
          <w:trHeight w:val="315"/>
        </w:trPr>
        <w:tc>
          <w:tcPr>
            <w:tcW w:w="1048" w:type="dxa"/>
            <w:shd w:val="clear" w:color="auto" w:fill="auto"/>
            <w:vAlign w:val="center"/>
            <w:hideMark/>
          </w:tcPr>
          <w:p w14:paraId="394DB42F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75063009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</w:p>
        </w:tc>
        <w:tc>
          <w:tcPr>
            <w:tcW w:w="584" w:type="dxa"/>
            <w:shd w:val="clear" w:color="auto" w:fill="auto"/>
            <w:vAlign w:val="center"/>
            <w:hideMark/>
          </w:tcPr>
          <w:p w14:paraId="096DB59F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0DD3B0D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22F3498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8018102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CBF291A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H11-12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C98C28D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2,2 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B6CA206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C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61906AF6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12</w:t>
            </w: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7C6454B4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0126877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07548D58" w14:textId="77777777" w:rsidTr="00043542">
        <w:trPr>
          <w:trHeight w:val="315"/>
        </w:trPr>
        <w:tc>
          <w:tcPr>
            <w:tcW w:w="1048" w:type="dxa"/>
            <w:shd w:val="clear" w:color="auto" w:fill="auto"/>
            <w:vAlign w:val="center"/>
            <w:hideMark/>
          </w:tcPr>
          <w:p w14:paraId="6DEC9BEB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29268048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</w:p>
        </w:tc>
        <w:tc>
          <w:tcPr>
            <w:tcW w:w="584" w:type="dxa"/>
            <w:shd w:val="clear" w:color="auto" w:fill="auto"/>
            <w:vAlign w:val="center"/>
            <w:hideMark/>
          </w:tcPr>
          <w:p w14:paraId="45141203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E03DE59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575CD54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352F6EA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0D76252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H9-10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1E3D29B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1,5 </w:t>
            </w: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C1376F3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N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21C71ED2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14</w:t>
            </w:r>
          </w:p>
        </w:tc>
        <w:tc>
          <w:tcPr>
            <w:tcW w:w="1183" w:type="dxa"/>
            <w:shd w:val="clear" w:color="auto" w:fill="auto"/>
            <w:vAlign w:val="center"/>
            <w:hideMark/>
          </w:tcPr>
          <w:p w14:paraId="6EF63042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5A6493D" w14:textId="77777777" w:rsidR="00AE4103" w:rsidRPr="00AE4103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AE4103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</w:t>
            </w:r>
          </w:p>
        </w:tc>
      </w:tr>
    </w:tbl>
    <w:p w14:paraId="34ED08D4" w14:textId="77777777" w:rsidR="008518B9" w:rsidRDefault="008518B9" w:rsidP="00AE410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nb-NO"/>
        </w:rPr>
      </w:pPr>
    </w:p>
    <w:p w14:paraId="6C24F251" w14:textId="4C7EBB87" w:rsidR="00AE4103" w:rsidRPr="00AE4103" w:rsidRDefault="00AE4103" w:rsidP="00AE410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nb-NO"/>
        </w:rPr>
      </w:pPr>
      <w:r w:rsidRPr="00AE4103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nb-NO"/>
        </w:rPr>
        <w:t>Åpne klasser:</w:t>
      </w: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7"/>
        <w:gridCol w:w="1426"/>
        <w:gridCol w:w="1548"/>
        <w:gridCol w:w="1548"/>
        <w:gridCol w:w="1548"/>
        <w:gridCol w:w="1548"/>
      </w:tblGrid>
      <w:tr w:rsidR="00AE4103" w:rsidRPr="00AE4103" w14:paraId="6C974163" w14:textId="77777777" w:rsidTr="00043542">
        <w:trPr>
          <w:trHeight w:val="315"/>
        </w:trPr>
        <w:tc>
          <w:tcPr>
            <w:tcW w:w="1665" w:type="dxa"/>
            <w:shd w:val="clear" w:color="auto" w:fill="auto"/>
            <w:vAlign w:val="center"/>
            <w:hideMark/>
          </w:tcPr>
          <w:p w14:paraId="60710336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Klasse</w:t>
            </w:r>
          </w:p>
        </w:tc>
        <w:tc>
          <w:tcPr>
            <w:tcW w:w="1425" w:type="dxa"/>
            <w:shd w:val="clear" w:color="auto" w:fill="auto"/>
            <w:vAlign w:val="center"/>
            <w:hideMark/>
          </w:tcPr>
          <w:p w14:paraId="6A951D22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Lengde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758B9E7B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Nivå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084BBB90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Løype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5C6745EC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Målestokk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00F25AEF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b-NO"/>
              </w:rPr>
              <w:t>Start</w:t>
            </w:r>
          </w:p>
        </w:tc>
      </w:tr>
      <w:tr w:rsidR="00AE4103" w:rsidRPr="00AE4103" w14:paraId="69BA890B" w14:textId="77777777" w:rsidTr="00043542">
        <w:trPr>
          <w:trHeight w:val="315"/>
        </w:trPr>
        <w:tc>
          <w:tcPr>
            <w:tcW w:w="1665" w:type="dxa"/>
            <w:shd w:val="clear" w:color="auto" w:fill="auto"/>
            <w:vAlign w:val="center"/>
            <w:hideMark/>
          </w:tcPr>
          <w:p w14:paraId="01B46682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A-åpen</w:t>
            </w:r>
          </w:p>
        </w:tc>
        <w:tc>
          <w:tcPr>
            <w:tcW w:w="1425" w:type="dxa"/>
            <w:shd w:val="clear" w:color="auto" w:fill="auto"/>
            <w:vAlign w:val="center"/>
            <w:hideMark/>
          </w:tcPr>
          <w:p w14:paraId="00CD4BB1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3,3 </w:t>
            </w:r>
            <w:r w:rsidRPr="00751807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5EDD7D33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A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7218EB54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5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4108F27F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0F4BCB14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0C603715" w14:textId="77777777" w:rsidTr="00043542">
        <w:trPr>
          <w:trHeight w:val="315"/>
        </w:trPr>
        <w:tc>
          <w:tcPr>
            <w:tcW w:w="1665" w:type="dxa"/>
            <w:shd w:val="clear" w:color="auto" w:fill="auto"/>
            <w:vAlign w:val="center"/>
            <w:hideMark/>
          </w:tcPr>
          <w:p w14:paraId="34284F7A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B-åpen 17-</w:t>
            </w:r>
          </w:p>
        </w:tc>
        <w:tc>
          <w:tcPr>
            <w:tcW w:w="1425" w:type="dxa"/>
            <w:shd w:val="clear" w:color="auto" w:fill="auto"/>
            <w:vAlign w:val="center"/>
            <w:hideMark/>
          </w:tcPr>
          <w:p w14:paraId="097DC50E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2,5 </w:t>
            </w:r>
            <w:r w:rsidRPr="00751807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38FD535F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69744092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7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2BDE11CF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015DF3D7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393E5FD7" w14:textId="77777777" w:rsidTr="00043542">
        <w:trPr>
          <w:trHeight w:val="315"/>
        </w:trPr>
        <w:tc>
          <w:tcPr>
            <w:tcW w:w="1665" w:type="dxa"/>
            <w:shd w:val="clear" w:color="auto" w:fill="auto"/>
            <w:vAlign w:val="center"/>
            <w:hideMark/>
          </w:tcPr>
          <w:p w14:paraId="622DC80A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B-åpen 10-16</w:t>
            </w:r>
          </w:p>
        </w:tc>
        <w:tc>
          <w:tcPr>
            <w:tcW w:w="1425" w:type="dxa"/>
            <w:shd w:val="clear" w:color="auto" w:fill="auto"/>
            <w:vAlign w:val="center"/>
            <w:hideMark/>
          </w:tcPr>
          <w:p w14:paraId="116021CE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2,3 </w:t>
            </w:r>
            <w:r w:rsidRPr="00751807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2FFDA8DD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3143F5A3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8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17332F68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21AE5D4F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20910B1B" w14:textId="77777777" w:rsidTr="00043542">
        <w:trPr>
          <w:trHeight w:val="315"/>
        </w:trPr>
        <w:tc>
          <w:tcPr>
            <w:tcW w:w="1665" w:type="dxa"/>
            <w:shd w:val="clear" w:color="auto" w:fill="auto"/>
            <w:vAlign w:val="center"/>
            <w:hideMark/>
          </w:tcPr>
          <w:p w14:paraId="28EF812A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C-åpen 17-</w:t>
            </w:r>
          </w:p>
        </w:tc>
        <w:tc>
          <w:tcPr>
            <w:tcW w:w="1425" w:type="dxa"/>
            <w:shd w:val="clear" w:color="auto" w:fill="auto"/>
            <w:vAlign w:val="center"/>
            <w:hideMark/>
          </w:tcPr>
          <w:p w14:paraId="073AFBBB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2,2 </w:t>
            </w:r>
            <w:r w:rsidRPr="00751807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7CD7F5BE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C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03FB7ECD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11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623C2CDA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399191BE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76A75B26" w14:textId="77777777" w:rsidTr="00043542">
        <w:trPr>
          <w:trHeight w:val="315"/>
        </w:trPr>
        <w:tc>
          <w:tcPr>
            <w:tcW w:w="1665" w:type="dxa"/>
            <w:shd w:val="clear" w:color="auto" w:fill="auto"/>
            <w:vAlign w:val="center"/>
            <w:hideMark/>
          </w:tcPr>
          <w:p w14:paraId="7763BF8E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C-åpen 10-16</w:t>
            </w:r>
          </w:p>
        </w:tc>
        <w:tc>
          <w:tcPr>
            <w:tcW w:w="1425" w:type="dxa"/>
            <w:shd w:val="clear" w:color="auto" w:fill="auto"/>
            <w:vAlign w:val="center"/>
            <w:hideMark/>
          </w:tcPr>
          <w:p w14:paraId="48B8A5FE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2,2 </w:t>
            </w:r>
            <w:r w:rsidRPr="00751807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6EC4E167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C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12082E59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11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5EE6BE9B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552B3BF0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79151D24" w14:textId="77777777" w:rsidTr="00043542">
        <w:trPr>
          <w:trHeight w:val="315"/>
        </w:trPr>
        <w:tc>
          <w:tcPr>
            <w:tcW w:w="1665" w:type="dxa"/>
            <w:shd w:val="clear" w:color="auto" w:fill="auto"/>
            <w:vAlign w:val="center"/>
            <w:hideMark/>
          </w:tcPr>
          <w:p w14:paraId="0D60AF67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N2-åpen 17-</w:t>
            </w:r>
          </w:p>
        </w:tc>
        <w:tc>
          <w:tcPr>
            <w:tcW w:w="1425" w:type="dxa"/>
            <w:shd w:val="clear" w:color="auto" w:fill="auto"/>
            <w:vAlign w:val="center"/>
            <w:hideMark/>
          </w:tcPr>
          <w:p w14:paraId="5135B9CA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2,2 </w:t>
            </w:r>
            <w:r w:rsidRPr="00751807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15255D24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N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5572F0FD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13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3593FB9E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0928B0D9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36E37A40" w14:textId="77777777" w:rsidTr="00043542">
        <w:trPr>
          <w:trHeight w:val="330"/>
        </w:trPr>
        <w:tc>
          <w:tcPr>
            <w:tcW w:w="1665" w:type="dxa"/>
            <w:shd w:val="clear" w:color="auto" w:fill="auto"/>
            <w:vAlign w:val="center"/>
            <w:hideMark/>
          </w:tcPr>
          <w:p w14:paraId="3A0BE3A4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N2-åpen 10-16</w:t>
            </w:r>
          </w:p>
        </w:tc>
        <w:tc>
          <w:tcPr>
            <w:tcW w:w="1425" w:type="dxa"/>
            <w:shd w:val="clear" w:color="auto" w:fill="auto"/>
            <w:vAlign w:val="center"/>
            <w:hideMark/>
          </w:tcPr>
          <w:p w14:paraId="7528E444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2,2 </w:t>
            </w:r>
            <w:r w:rsidRPr="00751807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3CC9EECD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N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29DB101B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13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5405A949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783C2850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</w:t>
            </w:r>
          </w:p>
        </w:tc>
      </w:tr>
      <w:tr w:rsidR="00AE4103" w:rsidRPr="00AE4103" w14:paraId="7CB9CC49" w14:textId="77777777" w:rsidTr="00043542">
        <w:trPr>
          <w:trHeight w:val="315"/>
        </w:trPr>
        <w:tc>
          <w:tcPr>
            <w:tcW w:w="1665" w:type="dxa"/>
            <w:shd w:val="clear" w:color="auto" w:fill="auto"/>
            <w:vAlign w:val="center"/>
            <w:hideMark/>
          </w:tcPr>
          <w:p w14:paraId="4FD5C663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N1-åpen</w:t>
            </w:r>
          </w:p>
        </w:tc>
        <w:tc>
          <w:tcPr>
            <w:tcW w:w="1425" w:type="dxa"/>
            <w:shd w:val="clear" w:color="auto" w:fill="auto"/>
            <w:vAlign w:val="center"/>
            <w:hideMark/>
          </w:tcPr>
          <w:p w14:paraId="57289556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1,5 </w:t>
            </w:r>
            <w:r w:rsidRPr="00751807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km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4AF5E81F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N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56D6CBF8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15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095BD9B7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nb-NO"/>
              </w:rPr>
              <w:t>1:7500</w:t>
            </w:r>
          </w:p>
        </w:tc>
        <w:tc>
          <w:tcPr>
            <w:tcW w:w="1545" w:type="dxa"/>
            <w:shd w:val="clear" w:color="auto" w:fill="auto"/>
            <w:vAlign w:val="center"/>
            <w:hideMark/>
          </w:tcPr>
          <w:p w14:paraId="23BBF52F" w14:textId="77777777" w:rsidR="00AE4103" w:rsidRPr="00751807" w:rsidRDefault="00AE4103" w:rsidP="00AE410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</w:pPr>
            <w:r w:rsidRPr="00751807">
              <w:rPr>
                <w:rFonts w:ascii="Calibri" w:eastAsia="Times New Roman" w:hAnsi="Calibri" w:cs="Calibri"/>
                <w:sz w:val="24"/>
                <w:szCs w:val="24"/>
                <w:lang w:eastAsia="nb-NO"/>
              </w:rPr>
              <w:t>2</w:t>
            </w:r>
          </w:p>
        </w:tc>
      </w:tr>
    </w:tbl>
    <w:p w14:paraId="6786B5F5" w14:textId="4F947033" w:rsidR="004E293D" w:rsidRDefault="004E293D" w:rsidP="0058227F">
      <w:pPr>
        <w:ind w:left="1418" w:hanging="1418"/>
        <w:rPr>
          <w:b/>
        </w:rPr>
      </w:pPr>
    </w:p>
    <w:p w14:paraId="0CA132CA" w14:textId="639D0F66" w:rsidR="007D575E" w:rsidRDefault="007D575E" w:rsidP="0058227F">
      <w:pPr>
        <w:ind w:left="1418" w:hanging="1418"/>
        <w:rPr>
          <w:b/>
        </w:rPr>
      </w:pPr>
    </w:p>
    <w:p w14:paraId="1B649E37" w14:textId="77777777" w:rsidR="007D575E" w:rsidRDefault="007D575E" w:rsidP="0058227F">
      <w:pPr>
        <w:ind w:left="1418" w:hanging="1418"/>
        <w:rPr>
          <w:b/>
        </w:rPr>
      </w:pPr>
    </w:p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1985"/>
        <w:gridCol w:w="7225"/>
      </w:tblGrid>
      <w:tr w:rsidR="00972916" w14:paraId="39A65D07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304B232" w14:textId="262A452D" w:rsidR="00972916" w:rsidRPr="007D575E" w:rsidRDefault="00972916" w:rsidP="0058227F">
            <w:pPr>
              <w:rPr>
                <w:rFonts w:ascii="Calibri" w:hAnsi="Calibri" w:cs="Calibri"/>
                <w:b/>
              </w:rPr>
            </w:pPr>
            <w:r w:rsidRPr="007D575E">
              <w:rPr>
                <w:rFonts w:ascii="Calibri" w:hAnsi="Calibri" w:cs="Calibri"/>
                <w:b/>
              </w:rPr>
              <w:t>Arena</w:t>
            </w: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0634FBA3" w14:textId="4EF64346" w:rsidR="00972916" w:rsidRPr="007D575E" w:rsidRDefault="00972916" w:rsidP="0058227F">
            <w:pPr>
              <w:rPr>
                <w:rFonts w:ascii="Calibri" w:hAnsi="Calibri" w:cs="Calibri"/>
                <w:bCs/>
              </w:rPr>
            </w:pPr>
            <w:proofErr w:type="spellStart"/>
            <w:r w:rsidRPr="007D575E">
              <w:rPr>
                <w:rFonts w:ascii="Calibri" w:hAnsi="Calibri" w:cs="Calibri"/>
                <w:bCs/>
              </w:rPr>
              <w:t>Grubesand</w:t>
            </w:r>
            <w:proofErr w:type="spellEnd"/>
            <w:r w:rsidRPr="007D575E">
              <w:rPr>
                <w:rFonts w:ascii="Calibri" w:hAnsi="Calibri" w:cs="Calibri"/>
                <w:bCs/>
              </w:rPr>
              <w:t xml:space="preserve"> badestrand </w:t>
            </w:r>
            <w:r w:rsidR="008C586A" w:rsidRPr="007D575E">
              <w:rPr>
                <w:rFonts w:ascii="Calibri" w:hAnsi="Calibri" w:cs="Calibri"/>
                <w:bCs/>
              </w:rPr>
              <w:t xml:space="preserve">på </w:t>
            </w:r>
            <w:proofErr w:type="spellStart"/>
            <w:r w:rsidR="008C586A" w:rsidRPr="007D575E">
              <w:rPr>
                <w:rFonts w:ascii="Calibri" w:hAnsi="Calibri" w:cs="Calibri"/>
                <w:bCs/>
              </w:rPr>
              <w:t>Vesterøya</w:t>
            </w:r>
            <w:proofErr w:type="spellEnd"/>
            <w:r w:rsidR="00334FCA" w:rsidRPr="007D575E">
              <w:rPr>
                <w:rFonts w:ascii="Calibri" w:hAnsi="Calibri" w:cs="Calibri"/>
                <w:bCs/>
              </w:rPr>
              <w:t xml:space="preserve">, </w:t>
            </w:r>
            <w:r w:rsidRPr="007D575E">
              <w:rPr>
                <w:rFonts w:ascii="Calibri" w:hAnsi="Calibri" w:cs="Calibri"/>
                <w:bCs/>
              </w:rPr>
              <w:t>merket fra parkering</w:t>
            </w:r>
          </w:p>
        </w:tc>
      </w:tr>
      <w:tr w:rsidR="00972916" w14:paraId="2AA1D627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E4BB3F4" w14:textId="77777777" w:rsidR="00972916" w:rsidRPr="007D575E" w:rsidRDefault="00972916" w:rsidP="0058227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79436C62" w14:textId="77777777" w:rsidR="00972916" w:rsidRPr="007D575E" w:rsidRDefault="00972916" w:rsidP="0058227F">
            <w:pPr>
              <w:rPr>
                <w:rFonts w:ascii="Calibri" w:hAnsi="Calibri" w:cs="Calibri"/>
                <w:b/>
              </w:rPr>
            </w:pPr>
          </w:p>
        </w:tc>
      </w:tr>
      <w:tr w:rsidR="00972916" w14:paraId="0D2A396B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13DF10B" w14:textId="456AA92B" w:rsidR="00972916" w:rsidRPr="007D575E" w:rsidRDefault="00972916" w:rsidP="0058227F">
            <w:pPr>
              <w:rPr>
                <w:rFonts w:ascii="Calibri" w:hAnsi="Calibri" w:cs="Calibri"/>
                <w:b/>
              </w:rPr>
            </w:pPr>
            <w:r w:rsidRPr="007D575E">
              <w:rPr>
                <w:rFonts w:ascii="Calibri" w:hAnsi="Calibri" w:cs="Calibri"/>
                <w:b/>
              </w:rPr>
              <w:t>Pa</w:t>
            </w:r>
            <w:r w:rsidR="008C586A" w:rsidRPr="007D575E">
              <w:rPr>
                <w:rFonts w:ascii="Calibri" w:hAnsi="Calibri" w:cs="Calibri"/>
                <w:b/>
              </w:rPr>
              <w:t>r</w:t>
            </w:r>
            <w:r w:rsidRPr="007D575E">
              <w:rPr>
                <w:rFonts w:ascii="Calibri" w:hAnsi="Calibri" w:cs="Calibri"/>
                <w:b/>
              </w:rPr>
              <w:t>kering</w:t>
            </w: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705522F0" w14:textId="555327EB" w:rsidR="00972916" w:rsidRPr="007D575E" w:rsidRDefault="00972916" w:rsidP="0058227F">
            <w:pPr>
              <w:rPr>
                <w:rFonts w:ascii="Calibri" w:hAnsi="Calibri" w:cs="Calibri"/>
                <w:bCs/>
              </w:rPr>
            </w:pPr>
            <w:r w:rsidRPr="007D575E">
              <w:rPr>
                <w:rFonts w:ascii="Calibri" w:hAnsi="Calibri" w:cs="Calibri"/>
                <w:bCs/>
              </w:rPr>
              <w:t xml:space="preserve">Etter </w:t>
            </w:r>
            <w:r w:rsidR="00334FCA" w:rsidRPr="007D575E">
              <w:rPr>
                <w:rFonts w:ascii="Calibri" w:hAnsi="Calibri" w:cs="Calibri"/>
                <w:bCs/>
              </w:rPr>
              <w:t>anvisning</w:t>
            </w:r>
            <w:r w:rsidRPr="007D575E">
              <w:rPr>
                <w:rFonts w:ascii="Calibri" w:hAnsi="Calibri" w:cs="Calibri"/>
                <w:bCs/>
              </w:rPr>
              <w:t xml:space="preserve"> ved </w:t>
            </w:r>
            <w:proofErr w:type="spellStart"/>
            <w:r w:rsidRPr="007D575E">
              <w:rPr>
                <w:rFonts w:ascii="Calibri" w:hAnsi="Calibri" w:cs="Calibri"/>
                <w:bCs/>
              </w:rPr>
              <w:t>Vøra</w:t>
            </w:r>
            <w:proofErr w:type="spellEnd"/>
            <w:r w:rsidR="008C586A" w:rsidRPr="007D575E">
              <w:rPr>
                <w:rFonts w:ascii="Calibri" w:hAnsi="Calibri" w:cs="Calibri"/>
                <w:bCs/>
              </w:rPr>
              <w:t xml:space="preserve"> camping. Følg FV 216</w:t>
            </w:r>
            <w:r w:rsidR="00334FCA" w:rsidRPr="007D575E">
              <w:rPr>
                <w:rFonts w:ascii="Calibri" w:hAnsi="Calibri" w:cs="Calibri"/>
                <w:bCs/>
              </w:rPr>
              <w:t>.</w:t>
            </w:r>
            <w:r w:rsidR="008C586A" w:rsidRPr="007D575E">
              <w:rPr>
                <w:rFonts w:ascii="Calibri" w:hAnsi="Calibri" w:cs="Calibri"/>
                <w:bCs/>
              </w:rPr>
              <w:t xml:space="preserve"> Det er </w:t>
            </w:r>
            <w:proofErr w:type="spellStart"/>
            <w:r w:rsidR="00334FCA" w:rsidRPr="007D575E">
              <w:rPr>
                <w:rFonts w:ascii="Calibri" w:hAnsi="Calibri" w:cs="Calibri"/>
                <w:bCs/>
              </w:rPr>
              <w:t>ca</w:t>
            </w:r>
            <w:proofErr w:type="spellEnd"/>
            <w:r w:rsidR="00334FCA" w:rsidRPr="007D575E">
              <w:rPr>
                <w:rFonts w:ascii="Calibri" w:hAnsi="Calibri" w:cs="Calibri"/>
                <w:bCs/>
              </w:rPr>
              <w:t xml:space="preserve"> </w:t>
            </w:r>
            <w:r w:rsidR="008C586A" w:rsidRPr="007D575E">
              <w:rPr>
                <w:rFonts w:ascii="Calibri" w:hAnsi="Calibri" w:cs="Calibri"/>
                <w:bCs/>
              </w:rPr>
              <w:t xml:space="preserve">1 500 meter å gå til arena. </w:t>
            </w:r>
          </w:p>
        </w:tc>
      </w:tr>
      <w:tr w:rsidR="008C586A" w14:paraId="0AE83473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EDF2E2B" w14:textId="77777777" w:rsidR="008C586A" w:rsidRPr="007D575E" w:rsidRDefault="008C586A" w:rsidP="0058227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22FACF1C" w14:textId="77777777" w:rsidR="008C586A" w:rsidRPr="007D575E" w:rsidRDefault="008C586A" w:rsidP="0058227F">
            <w:pPr>
              <w:rPr>
                <w:rFonts w:ascii="Calibri" w:hAnsi="Calibri" w:cs="Calibri"/>
                <w:bCs/>
              </w:rPr>
            </w:pPr>
          </w:p>
        </w:tc>
      </w:tr>
      <w:tr w:rsidR="008C586A" w14:paraId="3B5BA4F9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061A212" w14:textId="0818A531" w:rsidR="008C586A" w:rsidRPr="007D575E" w:rsidRDefault="008C586A" w:rsidP="0058227F">
            <w:pPr>
              <w:rPr>
                <w:rFonts w:ascii="Calibri" w:hAnsi="Calibri" w:cs="Calibri"/>
                <w:b/>
              </w:rPr>
            </w:pPr>
            <w:r w:rsidRPr="007D575E">
              <w:rPr>
                <w:rFonts w:ascii="Calibri" w:hAnsi="Calibri" w:cs="Calibri"/>
                <w:b/>
              </w:rPr>
              <w:t>Start</w:t>
            </w: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1881EB58" w14:textId="77777777" w:rsidR="007D575E" w:rsidRPr="007D575E" w:rsidRDefault="008C586A" w:rsidP="0058227F">
            <w:pPr>
              <w:rPr>
                <w:rFonts w:ascii="Calibri" w:hAnsi="Calibri" w:cs="Calibri"/>
                <w:bCs/>
              </w:rPr>
            </w:pPr>
            <w:r w:rsidRPr="007D575E">
              <w:rPr>
                <w:rFonts w:ascii="Calibri" w:hAnsi="Calibri" w:cs="Calibri"/>
                <w:bCs/>
              </w:rPr>
              <w:t xml:space="preserve">Første ordinære start er kl. 12. Løpere i åpne klasser kan starte fra kl. 11.00. </w:t>
            </w:r>
          </w:p>
          <w:p w14:paraId="4231A830" w14:textId="585A4EE9" w:rsidR="007D575E" w:rsidRPr="007D575E" w:rsidRDefault="007D575E" w:rsidP="007D575E">
            <w:pPr>
              <w:rPr>
                <w:rFonts w:ascii="Calibri" w:hAnsi="Calibri" w:cs="Calibri"/>
                <w:b/>
                <w:bCs/>
              </w:rPr>
            </w:pPr>
            <w:r w:rsidRPr="007D575E">
              <w:rPr>
                <w:rFonts w:ascii="Calibri" w:hAnsi="Calibri" w:cs="Calibri"/>
                <w:b/>
                <w:bCs/>
              </w:rPr>
              <w:t>Start 1: </w:t>
            </w:r>
            <w:proofErr w:type="spellStart"/>
            <w:r w:rsidRPr="007D575E">
              <w:rPr>
                <w:rFonts w:ascii="Calibri" w:hAnsi="Calibri" w:cs="Calibri"/>
                <w:bCs/>
              </w:rPr>
              <w:t>ca</w:t>
            </w:r>
            <w:proofErr w:type="spellEnd"/>
            <w:r w:rsidRPr="007D575E">
              <w:rPr>
                <w:rFonts w:ascii="Calibri" w:hAnsi="Calibri" w:cs="Calibri"/>
                <w:bCs/>
              </w:rPr>
              <w:t xml:space="preserve"> 750 m / 15 min å gå nordover fra arena. Alle klasser utenom H/D9-10 og N1-åpen</w:t>
            </w:r>
          </w:p>
          <w:p w14:paraId="7C93561E" w14:textId="6FE93711" w:rsidR="008C586A" w:rsidRPr="007D575E" w:rsidRDefault="007D575E" w:rsidP="0058227F">
            <w:pPr>
              <w:rPr>
                <w:rFonts w:ascii="Calibri" w:hAnsi="Calibri" w:cs="Calibri"/>
                <w:b/>
                <w:bCs/>
              </w:rPr>
            </w:pPr>
            <w:r w:rsidRPr="007D575E">
              <w:rPr>
                <w:rFonts w:ascii="Calibri" w:hAnsi="Calibri" w:cs="Calibri"/>
                <w:b/>
                <w:bCs/>
              </w:rPr>
              <w:t>Start 2: </w:t>
            </w:r>
            <w:r w:rsidRPr="007D575E">
              <w:rPr>
                <w:rFonts w:ascii="Calibri" w:hAnsi="Calibri" w:cs="Calibri"/>
                <w:bCs/>
              </w:rPr>
              <w:t>På arena. Klassene H/D9-10 og N1-åpen</w:t>
            </w:r>
          </w:p>
        </w:tc>
      </w:tr>
      <w:tr w:rsidR="00736CC9" w14:paraId="05EFFBF4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E49D6E0" w14:textId="77777777" w:rsidR="00736CC9" w:rsidRPr="007D575E" w:rsidRDefault="00736CC9" w:rsidP="0058227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01C53788" w14:textId="77777777" w:rsidR="00736CC9" w:rsidRPr="007D575E" w:rsidRDefault="00736CC9" w:rsidP="0058227F">
            <w:pPr>
              <w:rPr>
                <w:rFonts w:ascii="Calibri" w:hAnsi="Calibri" w:cs="Calibri"/>
                <w:bCs/>
              </w:rPr>
            </w:pPr>
          </w:p>
        </w:tc>
      </w:tr>
      <w:tr w:rsidR="00736CC9" w14:paraId="165F58A3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5B2E15D" w14:textId="2CD00921" w:rsidR="00736CC9" w:rsidRPr="007D575E" w:rsidRDefault="00736CC9" w:rsidP="0058227F">
            <w:pPr>
              <w:rPr>
                <w:rFonts w:ascii="Calibri" w:hAnsi="Calibri" w:cs="Calibri"/>
                <w:b/>
              </w:rPr>
            </w:pPr>
            <w:r w:rsidRPr="007D575E">
              <w:rPr>
                <w:rFonts w:ascii="Calibri" w:hAnsi="Calibri" w:cs="Calibri"/>
                <w:b/>
              </w:rPr>
              <w:t>Direkteklasser</w:t>
            </w: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7A7C874C" w14:textId="722F3DEE" w:rsidR="00736CC9" w:rsidRPr="007D575E" w:rsidRDefault="00736CC9" w:rsidP="0058227F">
            <w:pPr>
              <w:rPr>
                <w:rFonts w:ascii="Calibri" w:hAnsi="Calibri" w:cs="Calibri"/>
                <w:bCs/>
              </w:rPr>
            </w:pPr>
            <w:r w:rsidRPr="007D575E">
              <w:rPr>
                <w:rFonts w:ascii="Calibri" w:hAnsi="Calibri" w:cs="Calibri"/>
                <w:bCs/>
              </w:rPr>
              <w:t>Påmelding kan gjøres på arena. Start fra kl.</w:t>
            </w:r>
            <w:r w:rsidR="00334FCA" w:rsidRPr="007D575E">
              <w:rPr>
                <w:rFonts w:ascii="Calibri" w:hAnsi="Calibri" w:cs="Calibri"/>
                <w:bCs/>
              </w:rPr>
              <w:t xml:space="preserve"> </w:t>
            </w:r>
            <w:r w:rsidRPr="007D575E">
              <w:rPr>
                <w:rFonts w:ascii="Calibri" w:hAnsi="Calibri" w:cs="Calibri"/>
                <w:bCs/>
              </w:rPr>
              <w:t xml:space="preserve">11.00 til 13.00. Klassene er også åpne for personer uten klubbtilhørighet mot </w:t>
            </w:r>
            <w:r w:rsidR="002160F3" w:rsidRPr="007D575E">
              <w:rPr>
                <w:rFonts w:ascii="Calibri" w:hAnsi="Calibri" w:cs="Calibri"/>
                <w:bCs/>
              </w:rPr>
              <w:t>kontant betaling.</w:t>
            </w:r>
          </w:p>
        </w:tc>
      </w:tr>
      <w:tr w:rsidR="002160F3" w14:paraId="5884AE9B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DC6E4BF" w14:textId="77777777" w:rsidR="002160F3" w:rsidRPr="007D575E" w:rsidRDefault="002160F3" w:rsidP="0058227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52426760" w14:textId="77777777" w:rsidR="002160F3" w:rsidRPr="007D575E" w:rsidRDefault="002160F3" w:rsidP="0058227F">
            <w:pPr>
              <w:rPr>
                <w:rFonts w:ascii="Calibri" w:hAnsi="Calibri" w:cs="Calibri"/>
                <w:bCs/>
              </w:rPr>
            </w:pPr>
          </w:p>
        </w:tc>
      </w:tr>
      <w:tr w:rsidR="002160F3" w14:paraId="23BE12B5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30D4CE8" w14:textId="45A81CEC" w:rsidR="002160F3" w:rsidRPr="007D575E" w:rsidRDefault="002160F3" w:rsidP="0058227F">
            <w:pPr>
              <w:rPr>
                <w:rFonts w:ascii="Calibri" w:hAnsi="Calibri" w:cs="Calibri"/>
                <w:b/>
              </w:rPr>
            </w:pPr>
            <w:r w:rsidRPr="007D575E">
              <w:rPr>
                <w:rFonts w:ascii="Calibri" w:hAnsi="Calibri" w:cs="Calibri"/>
                <w:b/>
              </w:rPr>
              <w:t>Kart</w:t>
            </w: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204C21EC" w14:textId="5FC84F8B" w:rsidR="002160F3" w:rsidRPr="007D575E" w:rsidRDefault="002160F3" w:rsidP="0058227F">
            <w:pPr>
              <w:rPr>
                <w:rFonts w:ascii="Calibri" w:hAnsi="Calibri" w:cs="Calibri"/>
                <w:bCs/>
              </w:rPr>
            </w:pPr>
            <w:proofErr w:type="spellStart"/>
            <w:r w:rsidRPr="007D575E">
              <w:rPr>
                <w:rFonts w:ascii="Calibri" w:hAnsi="Calibri" w:cs="Calibri"/>
                <w:bCs/>
              </w:rPr>
              <w:t>Grubesand</w:t>
            </w:r>
            <w:proofErr w:type="spellEnd"/>
            <w:r w:rsidRPr="007D575E">
              <w:rPr>
                <w:rFonts w:ascii="Calibri" w:hAnsi="Calibri" w:cs="Calibri"/>
                <w:bCs/>
              </w:rPr>
              <w:t>. Kartet er utgitt i 2012, korrigert i 2019.</w:t>
            </w:r>
          </w:p>
        </w:tc>
      </w:tr>
      <w:tr w:rsidR="002160F3" w14:paraId="413F5477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8A2591F" w14:textId="77777777" w:rsidR="002160F3" w:rsidRPr="007D575E" w:rsidRDefault="002160F3" w:rsidP="0058227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4741C56A" w14:textId="77777777" w:rsidR="002160F3" w:rsidRPr="007D575E" w:rsidRDefault="002160F3" w:rsidP="0058227F">
            <w:pPr>
              <w:rPr>
                <w:rFonts w:ascii="Calibri" w:hAnsi="Calibri" w:cs="Calibri"/>
                <w:bCs/>
              </w:rPr>
            </w:pPr>
          </w:p>
        </w:tc>
      </w:tr>
      <w:tr w:rsidR="002160F3" w14:paraId="4B34C083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684099A" w14:textId="1967D251" w:rsidR="002160F3" w:rsidRPr="007D575E" w:rsidRDefault="002160F3" w:rsidP="0058227F">
            <w:pPr>
              <w:rPr>
                <w:rFonts w:ascii="Calibri" w:hAnsi="Calibri" w:cs="Calibri"/>
                <w:b/>
              </w:rPr>
            </w:pPr>
            <w:r w:rsidRPr="007D575E">
              <w:rPr>
                <w:rFonts w:ascii="Calibri" w:hAnsi="Calibri" w:cs="Calibri"/>
                <w:b/>
              </w:rPr>
              <w:t>Terreng og lø</w:t>
            </w:r>
            <w:r w:rsidR="00334FCA" w:rsidRPr="007D575E">
              <w:rPr>
                <w:rFonts w:ascii="Calibri" w:hAnsi="Calibri" w:cs="Calibri"/>
                <w:b/>
              </w:rPr>
              <w:t>y</w:t>
            </w:r>
            <w:r w:rsidRPr="007D575E">
              <w:rPr>
                <w:rFonts w:ascii="Calibri" w:hAnsi="Calibri" w:cs="Calibri"/>
                <w:b/>
              </w:rPr>
              <w:t>per</w:t>
            </w: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0E6A9116" w14:textId="6A7EAE1F" w:rsidR="002160F3" w:rsidRPr="007D575E" w:rsidRDefault="002160F3" w:rsidP="002160F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Typisk </w:t>
            </w:r>
            <w:r w:rsidR="00E030DB"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>V</w:t>
            </w:r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estfold kyst-terreng. Mange store og små åser med god </w:t>
            </w:r>
            <w:proofErr w:type="spellStart"/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>løpbarhet</w:t>
            </w:r>
            <w:proofErr w:type="spellEnd"/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på toppene</w:t>
            </w:r>
            <w:r w:rsidR="00334FCA"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, </w:t>
            </w:r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men ofte med noe mer krevende </w:t>
            </w:r>
            <w:proofErr w:type="spellStart"/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>løpbarhet</w:t>
            </w:r>
            <w:proofErr w:type="spellEnd"/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i liene og </w:t>
            </w:r>
            <w:proofErr w:type="spellStart"/>
            <w:proofErr w:type="gramStart"/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>i mellom</w:t>
            </w:r>
            <w:proofErr w:type="spellEnd"/>
            <w:proofErr w:type="gramEnd"/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>-partiene. Terrenget er også stedvis veldig oppstykket med mange små høydepunkter og skrent-koller som også gjør at kartet kan oppfattes noe grovt i disse partiene. Postene er forsøkt lagt så realt som mulig i forhold til dette. Løpsområdet er også et veldig populært turområde og løperne vil kunne komme i kontakt med flere stier som er tilkommet i senere tid og som ikke er på kartet. Dette gjelder hovedsakelig A-løypene. </w:t>
            </w:r>
          </w:p>
          <w:p w14:paraId="751E1337" w14:textId="77777777" w:rsidR="002160F3" w:rsidRPr="007D575E" w:rsidRDefault="002160F3" w:rsidP="002160F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02712F6B" w14:textId="266178E3" w:rsidR="002160F3" w:rsidRPr="007D575E" w:rsidRDefault="002160F3" w:rsidP="002160F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>Et kort stiparti er merket med r</w:t>
            </w:r>
            <w:r w:rsidR="00E030DB"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>ø</w:t>
            </w:r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>d/hvite merkebånd i terrenget og tegnet inn på kartet med fiolett løypefarge (gjelder i praksis bare H/D9-10 og N1-åpen</w:t>
            </w:r>
          </w:p>
        </w:tc>
      </w:tr>
      <w:tr w:rsidR="002160F3" w14:paraId="09914E6A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20AF19D" w14:textId="77777777" w:rsidR="002160F3" w:rsidRPr="007D575E" w:rsidRDefault="002160F3" w:rsidP="0058227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68E3E33B" w14:textId="77777777" w:rsidR="002160F3" w:rsidRPr="007D575E" w:rsidRDefault="002160F3" w:rsidP="002160F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553176" w14:paraId="23EFF8E2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7D8F4E0" w14:textId="371B0A61" w:rsidR="00553176" w:rsidRPr="007D575E" w:rsidRDefault="00553176" w:rsidP="0058227F">
            <w:pPr>
              <w:rPr>
                <w:rFonts w:ascii="Calibri" w:hAnsi="Calibri" w:cs="Calibri"/>
                <w:b/>
              </w:rPr>
            </w:pPr>
            <w:r w:rsidRPr="007D575E">
              <w:rPr>
                <w:rFonts w:ascii="Calibri" w:hAnsi="Calibri" w:cs="Calibri"/>
                <w:b/>
              </w:rPr>
              <w:t>Løpsleder</w:t>
            </w: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0937276B" w14:textId="08F57694" w:rsidR="00553176" w:rsidRPr="007D575E" w:rsidRDefault="00553176" w:rsidP="002160F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>Knut Gjone (909 73 972)</w:t>
            </w:r>
          </w:p>
        </w:tc>
      </w:tr>
      <w:tr w:rsidR="00553176" w14:paraId="7125F84A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06FAFD5" w14:textId="77777777" w:rsidR="00553176" w:rsidRPr="007D575E" w:rsidRDefault="00553176" w:rsidP="0058227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07B97764" w14:textId="77777777" w:rsidR="00553176" w:rsidRPr="007D575E" w:rsidRDefault="00553176" w:rsidP="002160F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553176" w14:paraId="3866150B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812726A" w14:textId="3BAFB953" w:rsidR="00553176" w:rsidRPr="007D575E" w:rsidRDefault="00553176" w:rsidP="0058227F">
            <w:pPr>
              <w:rPr>
                <w:rFonts w:ascii="Calibri" w:hAnsi="Calibri" w:cs="Calibri"/>
                <w:b/>
              </w:rPr>
            </w:pPr>
            <w:r w:rsidRPr="007D575E">
              <w:rPr>
                <w:rFonts w:ascii="Calibri" w:hAnsi="Calibri" w:cs="Calibri"/>
                <w:b/>
              </w:rPr>
              <w:t xml:space="preserve">Løypelegger </w:t>
            </w: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46BC145D" w14:textId="08B05E96" w:rsidR="00553176" w:rsidRPr="007D575E" w:rsidRDefault="00553176" w:rsidP="002160F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>Knut Ivar Johansen</w:t>
            </w:r>
          </w:p>
        </w:tc>
      </w:tr>
      <w:tr w:rsidR="00553176" w14:paraId="3F16B486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5E5DD3D" w14:textId="77777777" w:rsidR="00553176" w:rsidRPr="007D575E" w:rsidRDefault="00553176" w:rsidP="0058227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6E654BB8" w14:textId="77777777" w:rsidR="00553176" w:rsidRPr="007D575E" w:rsidRDefault="00553176" w:rsidP="002160F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553176" w14:paraId="4A694948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CD3E5DD" w14:textId="437EC2A1" w:rsidR="00553176" w:rsidRPr="007D575E" w:rsidRDefault="00553176" w:rsidP="0058227F">
            <w:pPr>
              <w:rPr>
                <w:rFonts w:ascii="Calibri" w:hAnsi="Calibri" w:cs="Calibri"/>
                <w:b/>
              </w:rPr>
            </w:pPr>
            <w:r w:rsidRPr="007D575E">
              <w:rPr>
                <w:rFonts w:ascii="Calibri" w:hAnsi="Calibri" w:cs="Calibri"/>
                <w:b/>
              </w:rPr>
              <w:t>Lagsposer</w:t>
            </w: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58262514" w14:textId="0F188F9A" w:rsidR="00553176" w:rsidRPr="007D575E" w:rsidRDefault="00553176" w:rsidP="002160F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Det er ingen lagsposer. Alle løpere i </w:t>
            </w:r>
            <w:r w:rsidR="002D24C8"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>løypene</w:t>
            </w:r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1</w:t>
            </w:r>
            <w:r w:rsidR="002D24C8"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>2, 13, 14, 15 får kart på løpskontoret på arena.</w:t>
            </w:r>
          </w:p>
        </w:tc>
      </w:tr>
      <w:tr w:rsidR="002D24C8" w14:paraId="316F1F82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E05DBF8" w14:textId="77777777" w:rsidR="002D24C8" w:rsidRPr="007D575E" w:rsidRDefault="002D24C8" w:rsidP="0058227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61D487EB" w14:textId="77777777" w:rsidR="002D24C8" w:rsidRPr="007D575E" w:rsidRDefault="002D24C8" w:rsidP="002160F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2D24C8" w14:paraId="1E3A9030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5C91506" w14:textId="33435105" w:rsidR="002D24C8" w:rsidRPr="007D575E" w:rsidRDefault="002D24C8" w:rsidP="0058227F">
            <w:pPr>
              <w:rPr>
                <w:rFonts w:ascii="Calibri" w:hAnsi="Calibri" w:cs="Calibri"/>
                <w:b/>
              </w:rPr>
            </w:pPr>
            <w:proofErr w:type="spellStart"/>
            <w:r w:rsidRPr="007D575E">
              <w:rPr>
                <w:rFonts w:ascii="Calibri" w:hAnsi="Calibri" w:cs="Calibri"/>
                <w:b/>
              </w:rPr>
              <w:t>Etteranmelding</w:t>
            </w:r>
            <w:proofErr w:type="spellEnd"/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0E383AF5" w14:textId="19DB3002" w:rsidR="002D24C8" w:rsidRPr="007D575E" w:rsidRDefault="002D24C8" w:rsidP="002160F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I </w:t>
            </w:r>
            <w:proofErr w:type="spellStart"/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>Eventor</w:t>
            </w:r>
            <w:proofErr w:type="spellEnd"/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innen lørdag 2. april kl</w:t>
            </w:r>
            <w:r w:rsidR="00156BE1"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>.</w:t>
            </w:r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16.00, deretter kun på</w:t>
            </w:r>
            <w:r w:rsidR="00156BE1"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</w:t>
            </w:r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>arena, senest 1 time før første start i ordinære klasser.</w:t>
            </w:r>
            <w:r w:rsidR="00E030DB"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</w:t>
            </w:r>
          </w:p>
        </w:tc>
      </w:tr>
      <w:tr w:rsidR="002D24C8" w14:paraId="14E8C266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42C879B" w14:textId="77777777" w:rsidR="002D24C8" w:rsidRPr="007D575E" w:rsidRDefault="002D24C8" w:rsidP="0058227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1B5B340E" w14:textId="77777777" w:rsidR="002D24C8" w:rsidRPr="007D575E" w:rsidRDefault="002D24C8" w:rsidP="002160F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2D24C8" w14:paraId="7B635E0C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04BBEAB" w14:textId="412DDC38" w:rsidR="002D24C8" w:rsidRPr="007D575E" w:rsidRDefault="002D24C8" w:rsidP="0058227F">
            <w:pPr>
              <w:rPr>
                <w:rFonts w:ascii="Calibri" w:hAnsi="Calibri" w:cs="Calibri"/>
                <w:b/>
              </w:rPr>
            </w:pPr>
            <w:r w:rsidRPr="007D575E">
              <w:rPr>
                <w:rFonts w:ascii="Calibri" w:hAnsi="Calibri" w:cs="Calibri"/>
                <w:b/>
              </w:rPr>
              <w:t>Starttider</w:t>
            </w: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54DE9E15" w14:textId="645E641B" w:rsidR="002D24C8" w:rsidRPr="007D575E" w:rsidRDefault="002D24C8" w:rsidP="002160F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>Det er fleksibel starttid for alle N-klassene og direkteklasser. For alle andre klasser</w:t>
            </w:r>
            <w:r w:rsidR="00156BE1"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, </w:t>
            </w:r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se startliste i </w:t>
            </w:r>
            <w:proofErr w:type="spellStart"/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>Eventor</w:t>
            </w:r>
            <w:proofErr w:type="spellEnd"/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>.</w:t>
            </w:r>
          </w:p>
        </w:tc>
      </w:tr>
      <w:tr w:rsidR="001E255D" w14:paraId="68A79CFF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DC4655A" w14:textId="77777777" w:rsidR="001E255D" w:rsidRPr="007D575E" w:rsidRDefault="001E255D" w:rsidP="0058227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22711E64" w14:textId="77777777" w:rsidR="001E255D" w:rsidRPr="007D575E" w:rsidRDefault="001E255D" w:rsidP="002160F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7357A4" w14:paraId="1E92951A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D2EAB49" w14:textId="09F8B4B9" w:rsidR="007357A4" w:rsidRPr="007D575E" w:rsidRDefault="00BB6835" w:rsidP="0058227F">
            <w:pPr>
              <w:rPr>
                <w:rFonts w:ascii="Calibri" w:hAnsi="Calibri" w:cs="Calibri"/>
                <w:b/>
              </w:rPr>
            </w:pPr>
            <w:r w:rsidRPr="007D575E">
              <w:rPr>
                <w:rFonts w:ascii="Calibri" w:hAnsi="Calibri" w:cs="Calibri"/>
                <w:b/>
              </w:rPr>
              <w:t>Tidtakersystem</w:t>
            </w: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31C0B582" w14:textId="69B5CF5C" w:rsidR="007357A4" w:rsidRPr="007D575E" w:rsidRDefault="00BB6835" w:rsidP="002160F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Ordinær </w:t>
            </w:r>
            <w:proofErr w:type="spellStart"/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>emit</w:t>
            </w:r>
            <w:proofErr w:type="spellEnd"/>
            <w:r w:rsidRPr="007D575E">
              <w:rPr>
                <w:rFonts w:ascii="Calibri" w:eastAsia="Times New Roman" w:hAnsi="Calibri" w:cs="Calibri"/>
                <w:color w:val="000000"/>
                <w:lang w:eastAsia="nb-NO"/>
              </w:rPr>
              <w:t>-brikke</w:t>
            </w:r>
          </w:p>
          <w:p w14:paraId="20841C92" w14:textId="77777777" w:rsidR="007357A4" w:rsidRPr="007D575E" w:rsidRDefault="007357A4" w:rsidP="002160F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0E02AEA3" w14:textId="77777777" w:rsidR="007357A4" w:rsidRPr="007D575E" w:rsidRDefault="007357A4" w:rsidP="002160F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448DEF5D" w14:textId="77777777" w:rsidR="007357A4" w:rsidRPr="007D575E" w:rsidRDefault="007357A4" w:rsidP="002160F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  <w:p w14:paraId="126DEFBB" w14:textId="65CB5522" w:rsidR="00BB6835" w:rsidRPr="007D575E" w:rsidRDefault="00BB6835" w:rsidP="002160F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7357A4" w14:paraId="1F1FC940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1DB5940" w14:textId="18E9A768" w:rsidR="007357A4" w:rsidRPr="00751807" w:rsidRDefault="007357A4" w:rsidP="0058227F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751807">
              <w:rPr>
                <w:rFonts w:ascii="Calibri" w:hAnsi="Calibri" w:cs="Calibri"/>
                <w:b/>
                <w:sz w:val="24"/>
                <w:szCs w:val="24"/>
              </w:rPr>
              <w:lastRenderedPageBreak/>
              <w:t>Premiering</w:t>
            </w: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26FBA619" w14:textId="5281BC29" w:rsidR="007357A4" w:rsidRPr="00751807" w:rsidRDefault="007357A4" w:rsidP="002160F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b-NO"/>
              </w:rPr>
            </w:pPr>
            <w:r w:rsidRPr="00751807">
              <w:rPr>
                <w:rFonts w:ascii="Calibri" w:hAnsi="Calibri" w:cs="Calibri"/>
                <w:sz w:val="24"/>
                <w:szCs w:val="24"/>
              </w:rPr>
              <w:t>Premie til alle i N-åpen og klassene til og med 12 år. I alle klasser mellom 13 og 16 år blir det premie til beste 1/3. I klasser 17 år og eldre, er det premie til vinneren. I B-åpen og C-åpen er det premie til vinneren.</w:t>
            </w:r>
          </w:p>
        </w:tc>
      </w:tr>
      <w:tr w:rsidR="007357A4" w14:paraId="606C654E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391BBD6" w14:textId="77777777" w:rsidR="007357A4" w:rsidRPr="00751807" w:rsidRDefault="007357A4" w:rsidP="0058227F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18DFE54C" w14:textId="77777777" w:rsidR="007357A4" w:rsidRPr="00751807" w:rsidRDefault="007357A4" w:rsidP="002160F3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357A4" w14:paraId="10D0E245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E1618D4" w14:textId="73059853" w:rsidR="007357A4" w:rsidRPr="00751807" w:rsidRDefault="007357A4" w:rsidP="0058227F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751807">
              <w:rPr>
                <w:rFonts w:ascii="Calibri" w:hAnsi="Calibri" w:cs="Calibri"/>
                <w:b/>
                <w:sz w:val="24"/>
                <w:szCs w:val="24"/>
              </w:rPr>
              <w:t>Småtroll</w:t>
            </w: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70C35641" w14:textId="7484E86D" w:rsidR="007357A4" w:rsidRPr="00751807" w:rsidRDefault="007357A4" w:rsidP="002160F3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  <w:r w:rsidRPr="00751807">
              <w:rPr>
                <w:rFonts w:ascii="Calibri" w:hAnsi="Calibri" w:cs="Calibri"/>
                <w:sz w:val="24"/>
                <w:szCs w:val="24"/>
              </w:rPr>
              <w:t xml:space="preserve">På arena. Kr 20,- </w:t>
            </w:r>
          </w:p>
        </w:tc>
      </w:tr>
      <w:tr w:rsidR="007357A4" w14:paraId="7C022797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FD1FF74" w14:textId="77777777" w:rsidR="007357A4" w:rsidRPr="00751807" w:rsidRDefault="007357A4" w:rsidP="0058227F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1641F935" w14:textId="77777777" w:rsidR="007357A4" w:rsidRPr="00751807" w:rsidRDefault="007357A4" w:rsidP="002160F3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357A4" w14:paraId="71C62EE8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19BA9B6" w14:textId="40AD5197" w:rsidR="007357A4" w:rsidRPr="00751807" w:rsidRDefault="007357A4" w:rsidP="0058227F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751807">
              <w:rPr>
                <w:rFonts w:ascii="Calibri" w:hAnsi="Calibri" w:cs="Calibri"/>
                <w:b/>
                <w:sz w:val="24"/>
                <w:szCs w:val="24"/>
              </w:rPr>
              <w:t>Barneparkering</w:t>
            </w: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0BCA7A65" w14:textId="296DB8D1" w:rsidR="007357A4" w:rsidRPr="00751807" w:rsidRDefault="007357A4" w:rsidP="002160F3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  <w:r w:rsidRPr="00751807">
              <w:rPr>
                <w:rFonts w:ascii="Calibri" w:hAnsi="Calibri" w:cs="Calibri"/>
                <w:sz w:val="24"/>
                <w:szCs w:val="24"/>
              </w:rPr>
              <w:t>På arena. Gratis</w:t>
            </w:r>
          </w:p>
        </w:tc>
      </w:tr>
      <w:tr w:rsidR="007357A4" w14:paraId="1516F2F4" w14:textId="77777777" w:rsidTr="007D575E">
        <w:trPr>
          <w:trHeight w:val="14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C13F708" w14:textId="77777777" w:rsidR="007357A4" w:rsidRPr="00751807" w:rsidRDefault="007357A4" w:rsidP="0058227F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44F8BA7C" w14:textId="77777777" w:rsidR="007357A4" w:rsidRPr="00751807" w:rsidRDefault="007357A4" w:rsidP="002160F3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357A4" w14:paraId="6B4BDE8F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1F85252" w14:textId="6E083538" w:rsidR="007357A4" w:rsidRPr="00751807" w:rsidRDefault="007357A4" w:rsidP="0058227F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751807">
              <w:rPr>
                <w:rFonts w:ascii="Calibri" w:hAnsi="Calibri" w:cs="Calibri"/>
                <w:b/>
                <w:sz w:val="24"/>
                <w:szCs w:val="24"/>
              </w:rPr>
              <w:t>Kiosk</w:t>
            </w: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1E7AE264" w14:textId="13EEB16A" w:rsidR="007357A4" w:rsidRPr="00751807" w:rsidRDefault="007357A4" w:rsidP="002160F3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  <w:r w:rsidRPr="00751807">
              <w:rPr>
                <w:rFonts w:ascii="Calibri" w:hAnsi="Calibri" w:cs="Calibri"/>
                <w:sz w:val="24"/>
                <w:szCs w:val="24"/>
              </w:rPr>
              <w:t>Diverse varm og kald mat og drikke selges på arena. Det er mulig å betale med Vipps.</w:t>
            </w:r>
          </w:p>
        </w:tc>
      </w:tr>
      <w:tr w:rsidR="007357A4" w14:paraId="461AC91B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F287CFB" w14:textId="77777777" w:rsidR="007357A4" w:rsidRPr="00751807" w:rsidRDefault="007357A4" w:rsidP="0058227F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1F4F73D1" w14:textId="77777777" w:rsidR="007357A4" w:rsidRPr="00751807" w:rsidRDefault="007357A4" w:rsidP="002160F3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357A4" w14:paraId="15B5547B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02AE8B0" w14:textId="670F4DB9" w:rsidR="007357A4" w:rsidRPr="00751807" w:rsidRDefault="007357A4" w:rsidP="0058227F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751807">
              <w:rPr>
                <w:rFonts w:ascii="Calibri" w:hAnsi="Calibri" w:cs="Calibri"/>
                <w:b/>
                <w:sz w:val="24"/>
                <w:szCs w:val="24"/>
              </w:rPr>
              <w:t>Sportsbutikk</w:t>
            </w: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692D9B8D" w14:textId="27526CB3" w:rsidR="007357A4" w:rsidRPr="00751807" w:rsidRDefault="007357A4" w:rsidP="002160F3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  <w:r w:rsidRPr="00751807">
              <w:rPr>
                <w:rFonts w:ascii="Calibri" w:hAnsi="Calibri" w:cs="Calibri"/>
                <w:sz w:val="24"/>
                <w:szCs w:val="24"/>
              </w:rPr>
              <w:t>4ALLsport har salg av o-utstyr på arena.</w:t>
            </w:r>
          </w:p>
        </w:tc>
      </w:tr>
      <w:tr w:rsidR="00043542" w14:paraId="626A4141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0D5C8E0" w14:textId="77777777" w:rsidR="00043542" w:rsidRPr="00751807" w:rsidRDefault="00043542" w:rsidP="0058227F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34880D12" w14:textId="77777777" w:rsidR="00043542" w:rsidRPr="00751807" w:rsidRDefault="00043542" w:rsidP="002160F3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43542" w14:paraId="3FA70BF4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E022358" w14:textId="3DE5DEE4" w:rsidR="00043542" w:rsidRPr="00751807" w:rsidRDefault="00043542" w:rsidP="0058227F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751807">
              <w:rPr>
                <w:rFonts w:ascii="Calibri" w:hAnsi="Calibri" w:cs="Calibri"/>
                <w:b/>
                <w:sz w:val="24"/>
                <w:szCs w:val="24"/>
              </w:rPr>
              <w:t>Foto</w:t>
            </w: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4312B498" w14:textId="10C96959" w:rsidR="00043542" w:rsidRPr="00751807" w:rsidRDefault="00043542" w:rsidP="002160F3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  <w:r w:rsidRPr="00751807">
              <w:rPr>
                <w:rFonts w:ascii="Calibri" w:hAnsi="Calibri" w:cs="Calibri"/>
                <w:sz w:val="24"/>
                <w:szCs w:val="24"/>
              </w:rPr>
              <w:t xml:space="preserve">Vi har </w:t>
            </w:r>
            <w:r w:rsidR="00E030DB" w:rsidRPr="00751807">
              <w:rPr>
                <w:rFonts w:ascii="Calibri" w:hAnsi="Calibri" w:cs="Calibri"/>
                <w:sz w:val="24"/>
                <w:szCs w:val="24"/>
              </w:rPr>
              <w:t>eg</w:t>
            </w:r>
            <w:r w:rsidR="00751807">
              <w:rPr>
                <w:rFonts w:ascii="Calibri" w:hAnsi="Calibri" w:cs="Calibri"/>
                <w:sz w:val="24"/>
                <w:szCs w:val="24"/>
              </w:rPr>
              <w:t>en</w:t>
            </w:r>
            <w:r w:rsidR="00E030DB" w:rsidRPr="00751807">
              <w:rPr>
                <w:rFonts w:ascii="Calibri" w:hAnsi="Calibri" w:cs="Calibri"/>
                <w:sz w:val="24"/>
                <w:szCs w:val="24"/>
              </w:rPr>
              <w:t xml:space="preserve"> fotograf som tar bilder under </w:t>
            </w:r>
            <w:r w:rsidR="00156BE1" w:rsidRPr="00751807">
              <w:rPr>
                <w:rFonts w:ascii="Calibri" w:hAnsi="Calibri" w:cs="Calibri"/>
                <w:sz w:val="24"/>
                <w:szCs w:val="24"/>
              </w:rPr>
              <w:t>arrangementet</w:t>
            </w:r>
            <w:r w:rsidR="00E030DB" w:rsidRPr="00751807">
              <w:rPr>
                <w:rFonts w:ascii="Calibri" w:hAnsi="Calibri" w:cs="Calibri"/>
                <w:sz w:val="24"/>
                <w:szCs w:val="24"/>
              </w:rPr>
              <w:t>. Dersom du ønsker å reservere deg mot at vi tar bilde av deg, vennligst ta kontakt med løpsleder før start.</w:t>
            </w:r>
          </w:p>
        </w:tc>
      </w:tr>
      <w:tr w:rsidR="00751807" w14:paraId="63EE46A1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4D4C75D" w14:textId="77777777" w:rsidR="00751807" w:rsidRPr="00751807" w:rsidRDefault="00751807" w:rsidP="0058227F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11F0F4DC" w14:textId="77777777" w:rsidR="00751807" w:rsidRPr="00751807" w:rsidRDefault="00751807" w:rsidP="002160F3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30DB" w14:paraId="32D1AB79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EB82535" w14:textId="508D0CAE" w:rsidR="00E030DB" w:rsidRPr="00751807" w:rsidRDefault="00E030DB" w:rsidP="0058227F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751807">
              <w:rPr>
                <w:rFonts w:ascii="Calibri" w:hAnsi="Calibri" w:cs="Calibri"/>
                <w:b/>
                <w:sz w:val="24"/>
                <w:szCs w:val="24"/>
              </w:rPr>
              <w:t>Toaletter</w:t>
            </w: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19782FE2" w14:textId="0C4B012D" w:rsidR="00E030DB" w:rsidRPr="00751807" w:rsidRDefault="00E030DB" w:rsidP="002160F3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  <w:r w:rsidRPr="00751807">
              <w:rPr>
                <w:rFonts w:ascii="Calibri" w:hAnsi="Calibri" w:cs="Calibri"/>
                <w:sz w:val="24"/>
                <w:szCs w:val="24"/>
              </w:rPr>
              <w:t>Toalettvogn er plassert like ved arena.</w:t>
            </w:r>
          </w:p>
        </w:tc>
      </w:tr>
      <w:tr w:rsidR="00E030DB" w14:paraId="63B6DDD8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B2FF780" w14:textId="77777777" w:rsidR="00E030DB" w:rsidRPr="00751807" w:rsidRDefault="00E030DB" w:rsidP="0058227F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3A36CF2E" w14:textId="77777777" w:rsidR="00E030DB" w:rsidRPr="00751807" w:rsidRDefault="00E030DB" w:rsidP="002160F3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30DB" w14:paraId="7D7137EC" w14:textId="77777777" w:rsidTr="00043542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546B62E" w14:textId="774B103E" w:rsidR="00E030DB" w:rsidRPr="00751807" w:rsidRDefault="00E030DB" w:rsidP="0058227F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751807">
              <w:rPr>
                <w:rFonts w:ascii="Calibri" w:hAnsi="Calibri" w:cs="Calibri"/>
                <w:b/>
                <w:sz w:val="24"/>
                <w:szCs w:val="24"/>
              </w:rPr>
              <w:t>Telt på arena</w:t>
            </w:r>
          </w:p>
        </w:tc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04C7BB83" w14:textId="74E9A4B4" w:rsidR="00E030DB" w:rsidRPr="00751807" w:rsidRDefault="00E030DB" w:rsidP="002160F3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  <w:r w:rsidRPr="00751807">
              <w:rPr>
                <w:rFonts w:ascii="Calibri" w:hAnsi="Calibri" w:cs="Calibri"/>
                <w:sz w:val="24"/>
                <w:szCs w:val="24"/>
              </w:rPr>
              <w:t>Det er plass til noen klubbtelt på arena.</w:t>
            </w:r>
          </w:p>
        </w:tc>
      </w:tr>
    </w:tbl>
    <w:p w14:paraId="6F9EDE13" w14:textId="3CBA7CB5" w:rsidR="00BB6835" w:rsidRDefault="00BB6835" w:rsidP="00BB6835">
      <w:pPr>
        <w:rPr>
          <w:b/>
        </w:rPr>
      </w:pPr>
    </w:p>
    <w:p w14:paraId="594F04B1" w14:textId="75478A72" w:rsidR="00BB6835" w:rsidRDefault="00BB6835" w:rsidP="0058227F">
      <w:pPr>
        <w:ind w:left="1418" w:hanging="1418"/>
        <w:rPr>
          <w:b/>
        </w:rPr>
      </w:pPr>
    </w:p>
    <w:p w14:paraId="5F90C405" w14:textId="77777777" w:rsidR="00BB6835" w:rsidRDefault="00BB6835" w:rsidP="00BB6835">
      <w:pPr>
        <w:rPr>
          <w:rFonts w:ascii="Arial" w:hAnsi="Arial" w:cs="Arial"/>
          <w:sz w:val="24"/>
          <w:szCs w:val="24"/>
        </w:rPr>
      </w:pPr>
      <w:r>
        <w:rPr>
          <w:rFonts w:ascii="ArialMT" w:hAnsi="ArialMT" w:cs="ArialMT"/>
          <w:noProof/>
          <w:sz w:val="24"/>
          <w:szCs w:val="24"/>
          <w:lang w:eastAsia="nb-NO"/>
        </w:rPr>
        <w:drawing>
          <wp:anchor distT="0" distB="0" distL="114300" distR="114300" simplePos="0" relativeHeight="251660288" behindDoc="1" locked="0" layoutInCell="1" allowOverlap="1" wp14:anchorId="516DF5EE" wp14:editId="4D65A1BE">
            <wp:simplePos x="0" y="0"/>
            <wp:positionH relativeFrom="column">
              <wp:posOffset>533400</wp:posOffset>
            </wp:positionH>
            <wp:positionV relativeFrom="paragraph">
              <wp:posOffset>724535</wp:posOffset>
            </wp:positionV>
            <wp:extent cx="633095" cy="1904365"/>
            <wp:effectExtent l="0" t="0" r="0" b="635"/>
            <wp:wrapTight wrapText="bothSides">
              <wp:wrapPolygon edited="0">
                <wp:start x="11699" y="0"/>
                <wp:lineTo x="3250" y="1080"/>
                <wp:lineTo x="650" y="3457"/>
                <wp:lineTo x="0" y="4321"/>
                <wp:lineTo x="650" y="4754"/>
                <wp:lineTo x="7799" y="7130"/>
                <wp:lineTo x="4550" y="10588"/>
                <wp:lineTo x="4550" y="19230"/>
                <wp:lineTo x="5200" y="20959"/>
                <wp:lineTo x="7149" y="21391"/>
                <wp:lineTo x="17549" y="21391"/>
                <wp:lineTo x="20798" y="20743"/>
                <wp:lineTo x="20798" y="20311"/>
                <wp:lineTo x="15599" y="17502"/>
                <wp:lineTo x="19498" y="14477"/>
                <wp:lineTo x="20148" y="10371"/>
                <wp:lineTo x="18199" y="7346"/>
                <wp:lineTo x="14949" y="0"/>
                <wp:lineTo x="11699" y="0"/>
              </wp:wrapPolygon>
            </wp:wrapTight>
            <wp:docPr id="2" name="Bilde 2" descr="Et bilde som inneholder tekst, lys, silhuetter&#10;&#10;Automatisk generert beskrivel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ekst, lys, silhuetter&#10;&#10;Automatisk generer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248">
        <w:rPr>
          <w:rFonts w:ascii="Arial" w:hAnsi="Arial" w:cs="Arial"/>
          <w:sz w:val="24"/>
          <w:szCs w:val="24"/>
        </w:rPr>
        <w:tab/>
      </w:r>
      <w:r w:rsidR="00D54248">
        <w:rPr>
          <w:rFonts w:ascii="Arial" w:hAnsi="Arial" w:cs="Arial"/>
          <w:sz w:val="24"/>
          <w:szCs w:val="24"/>
        </w:rPr>
        <w:tab/>
      </w:r>
      <w:r w:rsidR="00D54248">
        <w:rPr>
          <w:rFonts w:ascii="Arial" w:hAnsi="Arial" w:cs="Arial"/>
          <w:sz w:val="24"/>
          <w:szCs w:val="24"/>
        </w:rPr>
        <w:tab/>
      </w:r>
      <w:r w:rsidR="00D5424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BDCC6F" wp14:editId="7B3B9BAB">
            <wp:extent cx="2438400" cy="390525"/>
            <wp:effectExtent l="0" t="0" r="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A1BA0" w14:textId="48C8EF4A" w:rsidR="00696EF8" w:rsidRPr="00BB6835" w:rsidRDefault="00376AC0" w:rsidP="00BB68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F57E34B" w14:textId="77777777" w:rsidR="00CE7063" w:rsidRDefault="00CE7063" w:rsidP="00CE7063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sz w:val="28"/>
          <w:szCs w:val="28"/>
        </w:rPr>
      </w:pPr>
    </w:p>
    <w:p w14:paraId="59B77B47" w14:textId="77777777" w:rsidR="00376AC0" w:rsidRPr="00753AF6" w:rsidRDefault="00376AC0" w:rsidP="00CE7063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sz w:val="28"/>
          <w:szCs w:val="28"/>
        </w:rPr>
      </w:pPr>
    </w:p>
    <w:p w14:paraId="6AF00779" w14:textId="77777777" w:rsidR="003F2637" w:rsidRDefault="003F2637">
      <w:pPr>
        <w:rPr>
          <w:rFonts w:ascii="ArialRoundedMTBold" w:hAnsi="ArialRoundedMTBold" w:cs="ArialRoundedMTBold"/>
          <w:b/>
          <w:bCs/>
          <w:color w:val="000069"/>
          <w:sz w:val="36"/>
          <w:szCs w:val="36"/>
        </w:rPr>
      </w:pPr>
      <w:r>
        <w:rPr>
          <w:rFonts w:ascii="ArialRoundedMTBold" w:hAnsi="ArialRoundedMTBold" w:cs="ArialRoundedMTBold"/>
          <w:b/>
          <w:bCs/>
          <w:color w:val="000069"/>
          <w:sz w:val="36"/>
          <w:szCs w:val="36"/>
        </w:rPr>
        <w:br w:type="page"/>
      </w:r>
    </w:p>
    <w:p w14:paraId="1A719907" w14:textId="77777777" w:rsidR="00696EF8" w:rsidRPr="008B0BC5" w:rsidRDefault="00696EF8" w:rsidP="0004779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14:paraId="43F158A0" w14:textId="77777777" w:rsidR="00A70BE7" w:rsidRDefault="00A70BE7" w:rsidP="00A70BE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</w:p>
    <w:p w14:paraId="1CE1B8EF" w14:textId="77777777" w:rsidR="00376AC0" w:rsidRPr="00724734" w:rsidRDefault="00376AC0" w:rsidP="00A70BE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</w:p>
    <w:p w14:paraId="385EF1AF" w14:textId="179EBF6E" w:rsidR="00DA4B36" w:rsidRPr="00BB6835" w:rsidRDefault="00DA4B36" w:rsidP="00BB6835">
      <w:pPr>
        <w:rPr>
          <w:rStyle w:val="Hyperkobling"/>
          <w:rFonts w:ascii="ArialRoundedMTBold" w:hAnsi="ArialRoundedMTBold" w:cs="ArialRoundedMTBold"/>
          <w:b/>
          <w:bCs/>
          <w:color w:val="000069"/>
          <w:sz w:val="36"/>
          <w:szCs w:val="36"/>
          <w:u w:val="none"/>
        </w:rPr>
      </w:pPr>
    </w:p>
    <w:p w14:paraId="2D6AA74F" w14:textId="77777777" w:rsidR="00DA4B36" w:rsidRPr="00F325FA" w:rsidRDefault="00DA4B36" w:rsidP="00F325FA">
      <w:pPr>
        <w:autoSpaceDE w:val="0"/>
        <w:autoSpaceDN w:val="0"/>
        <w:adjustRightInd w:val="0"/>
        <w:spacing w:after="0" w:line="240" w:lineRule="auto"/>
        <w:ind w:left="2832"/>
        <w:jc w:val="center"/>
        <w:rPr>
          <w:rFonts w:ascii="ArialMT" w:hAnsi="ArialMT" w:cs="ArialMT"/>
          <w:sz w:val="24"/>
          <w:szCs w:val="24"/>
        </w:rPr>
      </w:pPr>
    </w:p>
    <w:sectPr w:rsidR="00DA4B36" w:rsidRPr="00F325FA" w:rsidSect="007F1D9E">
      <w:headerReference w:type="default" r:id="rId11"/>
      <w:footerReference w:type="default" r:id="rId12"/>
      <w:pgSz w:w="11906" w:h="16838"/>
      <w:pgMar w:top="1417" w:right="1274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D3C616" w14:textId="77777777" w:rsidR="007F1D9E" w:rsidRDefault="007F1D9E" w:rsidP="00A70BE7">
      <w:pPr>
        <w:spacing w:after="0" w:line="240" w:lineRule="auto"/>
      </w:pPr>
      <w:r>
        <w:separator/>
      </w:r>
    </w:p>
  </w:endnote>
  <w:endnote w:type="continuationSeparator" w:id="0">
    <w:p w14:paraId="1AAC5EB0" w14:textId="77777777" w:rsidR="007F1D9E" w:rsidRDefault="007F1D9E" w:rsidP="00A70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RoundedMT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04C58" w14:textId="75F20A19" w:rsidR="00252E4E" w:rsidRDefault="00252E4E">
    <w:pPr>
      <w:pStyle w:val="Bunntekst"/>
    </w:pPr>
  </w:p>
  <w:p w14:paraId="530DAFEC" w14:textId="77777777" w:rsidR="00252E4E" w:rsidRDefault="00252E4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13B088" w14:textId="77777777" w:rsidR="007F1D9E" w:rsidRDefault="007F1D9E" w:rsidP="00A70BE7">
      <w:pPr>
        <w:spacing w:after="0" w:line="240" w:lineRule="auto"/>
      </w:pPr>
      <w:r>
        <w:separator/>
      </w:r>
    </w:p>
  </w:footnote>
  <w:footnote w:type="continuationSeparator" w:id="0">
    <w:p w14:paraId="496D4E4E" w14:textId="77777777" w:rsidR="007F1D9E" w:rsidRDefault="007F1D9E" w:rsidP="00A70B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8C5AC" w14:textId="6A8CB680" w:rsidR="008F3E11" w:rsidRDefault="003F2637">
    <w:pPr>
      <w:pStyle w:val="Topptekst"/>
    </w:pPr>
    <w:r w:rsidRPr="00CE7063">
      <w:rPr>
        <w:noProof/>
        <w:lang w:eastAsia="nb-NO"/>
      </w:rPr>
      <w:drawing>
        <wp:inline distT="0" distB="0" distL="0" distR="0" wp14:anchorId="334241FD" wp14:editId="444A6C2B">
          <wp:extent cx="5760720" cy="1115120"/>
          <wp:effectExtent l="0" t="0" r="0" b="889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15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063"/>
    <w:rsid w:val="00002AFE"/>
    <w:rsid w:val="000126A5"/>
    <w:rsid w:val="0001580D"/>
    <w:rsid w:val="00017B5A"/>
    <w:rsid w:val="00020985"/>
    <w:rsid w:val="0002717E"/>
    <w:rsid w:val="00032ECD"/>
    <w:rsid w:val="000361D4"/>
    <w:rsid w:val="00043542"/>
    <w:rsid w:val="00045627"/>
    <w:rsid w:val="00047791"/>
    <w:rsid w:val="00096108"/>
    <w:rsid w:val="000A68B4"/>
    <w:rsid w:val="000B6164"/>
    <w:rsid w:val="000D3A29"/>
    <w:rsid w:val="000F52CE"/>
    <w:rsid w:val="000F5705"/>
    <w:rsid w:val="001055BF"/>
    <w:rsid w:val="001122DE"/>
    <w:rsid w:val="00123FD3"/>
    <w:rsid w:val="001566F4"/>
    <w:rsid w:val="00156BE1"/>
    <w:rsid w:val="00167A58"/>
    <w:rsid w:val="00170712"/>
    <w:rsid w:val="00183E6D"/>
    <w:rsid w:val="00184176"/>
    <w:rsid w:val="00187F6B"/>
    <w:rsid w:val="001B2B30"/>
    <w:rsid w:val="001B78F4"/>
    <w:rsid w:val="001D4A9E"/>
    <w:rsid w:val="001E1C41"/>
    <w:rsid w:val="001E255D"/>
    <w:rsid w:val="00212D00"/>
    <w:rsid w:val="002160F3"/>
    <w:rsid w:val="00216E59"/>
    <w:rsid w:val="00251EF6"/>
    <w:rsid w:val="00252E4E"/>
    <w:rsid w:val="002625DE"/>
    <w:rsid w:val="00271072"/>
    <w:rsid w:val="00275C4E"/>
    <w:rsid w:val="00281840"/>
    <w:rsid w:val="002A361A"/>
    <w:rsid w:val="002B2DB0"/>
    <w:rsid w:val="002B36BD"/>
    <w:rsid w:val="002C4D36"/>
    <w:rsid w:val="002D24C8"/>
    <w:rsid w:val="002D285D"/>
    <w:rsid w:val="002E690C"/>
    <w:rsid w:val="002F4164"/>
    <w:rsid w:val="002F7C0D"/>
    <w:rsid w:val="00302C50"/>
    <w:rsid w:val="00317B71"/>
    <w:rsid w:val="00322D6E"/>
    <w:rsid w:val="00330CFD"/>
    <w:rsid w:val="00334FCA"/>
    <w:rsid w:val="00361824"/>
    <w:rsid w:val="00365851"/>
    <w:rsid w:val="00376AC0"/>
    <w:rsid w:val="00380267"/>
    <w:rsid w:val="00381D82"/>
    <w:rsid w:val="003830DE"/>
    <w:rsid w:val="003C15EB"/>
    <w:rsid w:val="003C5C7E"/>
    <w:rsid w:val="003F2637"/>
    <w:rsid w:val="00402EC9"/>
    <w:rsid w:val="00407077"/>
    <w:rsid w:val="00412E8D"/>
    <w:rsid w:val="004245C0"/>
    <w:rsid w:val="00426588"/>
    <w:rsid w:val="00435185"/>
    <w:rsid w:val="00436BC2"/>
    <w:rsid w:val="0046109C"/>
    <w:rsid w:val="00462C22"/>
    <w:rsid w:val="00484D47"/>
    <w:rsid w:val="004910A9"/>
    <w:rsid w:val="004B6CA7"/>
    <w:rsid w:val="004D06B4"/>
    <w:rsid w:val="004D1D34"/>
    <w:rsid w:val="004D65E4"/>
    <w:rsid w:val="004E1D85"/>
    <w:rsid w:val="004E293D"/>
    <w:rsid w:val="004E785F"/>
    <w:rsid w:val="004F2E9E"/>
    <w:rsid w:val="00501AE2"/>
    <w:rsid w:val="005136AB"/>
    <w:rsid w:val="00540C22"/>
    <w:rsid w:val="00553176"/>
    <w:rsid w:val="005539C5"/>
    <w:rsid w:val="005645FA"/>
    <w:rsid w:val="0058227F"/>
    <w:rsid w:val="0058691D"/>
    <w:rsid w:val="0059007D"/>
    <w:rsid w:val="005A3A54"/>
    <w:rsid w:val="005C3C65"/>
    <w:rsid w:val="005F4BF2"/>
    <w:rsid w:val="006149A6"/>
    <w:rsid w:val="00623165"/>
    <w:rsid w:val="0063429A"/>
    <w:rsid w:val="00672F59"/>
    <w:rsid w:val="006771E1"/>
    <w:rsid w:val="006950DF"/>
    <w:rsid w:val="00696EF8"/>
    <w:rsid w:val="006A3DCB"/>
    <w:rsid w:val="006B21E0"/>
    <w:rsid w:val="006B65AA"/>
    <w:rsid w:val="006D128D"/>
    <w:rsid w:val="006D2E8C"/>
    <w:rsid w:val="006D3983"/>
    <w:rsid w:val="006D5EA3"/>
    <w:rsid w:val="006F40B4"/>
    <w:rsid w:val="006F6566"/>
    <w:rsid w:val="00722566"/>
    <w:rsid w:val="00724734"/>
    <w:rsid w:val="007357A4"/>
    <w:rsid w:val="00736CC9"/>
    <w:rsid w:val="00737411"/>
    <w:rsid w:val="00746DEF"/>
    <w:rsid w:val="00751807"/>
    <w:rsid w:val="00753AF6"/>
    <w:rsid w:val="00766332"/>
    <w:rsid w:val="00771C30"/>
    <w:rsid w:val="0077520E"/>
    <w:rsid w:val="00776B76"/>
    <w:rsid w:val="00784BBF"/>
    <w:rsid w:val="007C0911"/>
    <w:rsid w:val="007D575E"/>
    <w:rsid w:val="007E796B"/>
    <w:rsid w:val="007F1D9E"/>
    <w:rsid w:val="008030EB"/>
    <w:rsid w:val="008107AC"/>
    <w:rsid w:val="00813B09"/>
    <w:rsid w:val="00821003"/>
    <w:rsid w:val="00831A9A"/>
    <w:rsid w:val="00832599"/>
    <w:rsid w:val="00836358"/>
    <w:rsid w:val="00841A4F"/>
    <w:rsid w:val="00847860"/>
    <w:rsid w:val="008518B9"/>
    <w:rsid w:val="008705BD"/>
    <w:rsid w:val="0089262B"/>
    <w:rsid w:val="008A54E1"/>
    <w:rsid w:val="008B0BC5"/>
    <w:rsid w:val="008C586A"/>
    <w:rsid w:val="008C5C73"/>
    <w:rsid w:val="008F3E11"/>
    <w:rsid w:val="00903E6B"/>
    <w:rsid w:val="00903FB4"/>
    <w:rsid w:val="0091359E"/>
    <w:rsid w:val="00943107"/>
    <w:rsid w:val="00945F53"/>
    <w:rsid w:val="0095218F"/>
    <w:rsid w:val="00954DFF"/>
    <w:rsid w:val="00965391"/>
    <w:rsid w:val="00972916"/>
    <w:rsid w:val="009736E0"/>
    <w:rsid w:val="009822DB"/>
    <w:rsid w:val="009846D2"/>
    <w:rsid w:val="009919CB"/>
    <w:rsid w:val="00991ED2"/>
    <w:rsid w:val="009B1F02"/>
    <w:rsid w:val="009B45AF"/>
    <w:rsid w:val="009C20C4"/>
    <w:rsid w:val="009F0139"/>
    <w:rsid w:val="00A15BE7"/>
    <w:rsid w:val="00A20273"/>
    <w:rsid w:val="00A20380"/>
    <w:rsid w:val="00A47D43"/>
    <w:rsid w:val="00A55E62"/>
    <w:rsid w:val="00A57CCA"/>
    <w:rsid w:val="00A70BE7"/>
    <w:rsid w:val="00A71B22"/>
    <w:rsid w:val="00A73544"/>
    <w:rsid w:val="00A87892"/>
    <w:rsid w:val="00AB4C56"/>
    <w:rsid w:val="00AD1A17"/>
    <w:rsid w:val="00AE1B5F"/>
    <w:rsid w:val="00AE4103"/>
    <w:rsid w:val="00AE6E95"/>
    <w:rsid w:val="00AF2F03"/>
    <w:rsid w:val="00B11E8E"/>
    <w:rsid w:val="00B252BA"/>
    <w:rsid w:val="00B6611F"/>
    <w:rsid w:val="00B72F43"/>
    <w:rsid w:val="00B769CB"/>
    <w:rsid w:val="00B93DB3"/>
    <w:rsid w:val="00BA48AF"/>
    <w:rsid w:val="00BB6835"/>
    <w:rsid w:val="00BD2985"/>
    <w:rsid w:val="00BD3A6B"/>
    <w:rsid w:val="00BD55FD"/>
    <w:rsid w:val="00C4029C"/>
    <w:rsid w:val="00C405A4"/>
    <w:rsid w:val="00C52722"/>
    <w:rsid w:val="00C52F61"/>
    <w:rsid w:val="00C743ED"/>
    <w:rsid w:val="00C74449"/>
    <w:rsid w:val="00C77AAF"/>
    <w:rsid w:val="00CA3E26"/>
    <w:rsid w:val="00CD57CC"/>
    <w:rsid w:val="00CE7063"/>
    <w:rsid w:val="00CF2793"/>
    <w:rsid w:val="00D01A7F"/>
    <w:rsid w:val="00D15D11"/>
    <w:rsid w:val="00D25EE7"/>
    <w:rsid w:val="00D3525C"/>
    <w:rsid w:val="00D42CDE"/>
    <w:rsid w:val="00D54248"/>
    <w:rsid w:val="00D7342E"/>
    <w:rsid w:val="00D80137"/>
    <w:rsid w:val="00D817E8"/>
    <w:rsid w:val="00D95587"/>
    <w:rsid w:val="00DA0F44"/>
    <w:rsid w:val="00DA4B36"/>
    <w:rsid w:val="00DB074F"/>
    <w:rsid w:val="00DB4668"/>
    <w:rsid w:val="00DB5CFD"/>
    <w:rsid w:val="00DF0440"/>
    <w:rsid w:val="00DF2026"/>
    <w:rsid w:val="00E030DB"/>
    <w:rsid w:val="00E17B91"/>
    <w:rsid w:val="00E36439"/>
    <w:rsid w:val="00E46629"/>
    <w:rsid w:val="00E6129A"/>
    <w:rsid w:val="00E96525"/>
    <w:rsid w:val="00E9715E"/>
    <w:rsid w:val="00EB0D7A"/>
    <w:rsid w:val="00F00E54"/>
    <w:rsid w:val="00F22586"/>
    <w:rsid w:val="00F325FA"/>
    <w:rsid w:val="00F37747"/>
    <w:rsid w:val="00F5746B"/>
    <w:rsid w:val="00F616EA"/>
    <w:rsid w:val="00F62CB4"/>
    <w:rsid w:val="00F649E6"/>
    <w:rsid w:val="00F71DC4"/>
    <w:rsid w:val="00F76715"/>
    <w:rsid w:val="00F80E1A"/>
    <w:rsid w:val="00F91A21"/>
    <w:rsid w:val="00FA3698"/>
    <w:rsid w:val="00FA4DD8"/>
    <w:rsid w:val="00FB5C7E"/>
    <w:rsid w:val="00FE275B"/>
    <w:rsid w:val="00FE3F98"/>
    <w:rsid w:val="00FE4025"/>
    <w:rsid w:val="00FF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E0A634"/>
  <w15:docId w15:val="{76B85EB7-B04D-4793-A616-A306908B3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A70B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2B36BD"/>
    <w:rPr>
      <w:color w:val="0563C1" w:themeColor="hyperlink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2B36B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47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2625DE"/>
    <w:rPr>
      <w:color w:val="954F72" w:themeColor="followedHyperlink"/>
      <w:u w:val="single"/>
    </w:rPr>
  </w:style>
  <w:style w:type="character" w:customStyle="1" w:styleId="Ulstomtale2">
    <w:name w:val="Uløst omtale2"/>
    <w:basedOn w:val="Standardskriftforavsnitt"/>
    <w:uiPriority w:val="99"/>
    <w:semiHidden/>
    <w:unhideWhenUsed/>
    <w:rsid w:val="00F325FA"/>
    <w:rPr>
      <w:color w:val="808080"/>
      <w:shd w:val="clear" w:color="auto" w:fill="E6E6E6"/>
    </w:rPr>
  </w:style>
  <w:style w:type="paragraph" w:styleId="Topptekst">
    <w:name w:val="header"/>
    <w:basedOn w:val="Normal"/>
    <w:link w:val="TopptekstTegn"/>
    <w:uiPriority w:val="99"/>
    <w:unhideWhenUsed/>
    <w:rsid w:val="00252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52E4E"/>
  </w:style>
  <w:style w:type="paragraph" w:styleId="Bunntekst">
    <w:name w:val="footer"/>
    <w:basedOn w:val="Normal"/>
    <w:link w:val="BunntekstTegn"/>
    <w:uiPriority w:val="99"/>
    <w:unhideWhenUsed/>
    <w:rsid w:val="00252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52E4E"/>
  </w:style>
  <w:style w:type="paragraph" w:styleId="Bobletekst">
    <w:name w:val="Balloon Text"/>
    <w:basedOn w:val="Normal"/>
    <w:link w:val="BobletekstTegn"/>
    <w:uiPriority w:val="99"/>
    <w:semiHidden/>
    <w:unhideWhenUsed/>
    <w:rsid w:val="00B93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93DB3"/>
    <w:rPr>
      <w:rFonts w:ascii="Tahoma" w:hAnsi="Tahoma" w:cs="Tahoma"/>
      <w:sz w:val="16"/>
      <w:szCs w:val="16"/>
    </w:rPr>
  </w:style>
  <w:style w:type="character" w:customStyle="1" w:styleId="Ulstomtale3">
    <w:name w:val="Uløst omtale3"/>
    <w:basedOn w:val="Standardskriftforavsnitt"/>
    <w:uiPriority w:val="99"/>
    <w:semiHidden/>
    <w:unhideWhenUsed/>
    <w:rsid w:val="006950DF"/>
    <w:rPr>
      <w:color w:val="605E5C"/>
      <w:shd w:val="clear" w:color="auto" w:fill="E1DFDD"/>
    </w:rPr>
  </w:style>
  <w:style w:type="character" w:styleId="Ulstomtale">
    <w:name w:val="Unresolved Mention"/>
    <w:basedOn w:val="Standardskriftforavsnitt"/>
    <w:uiPriority w:val="99"/>
    <w:semiHidden/>
    <w:unhideWhenUsed/>
    <w:rsid w:val="000271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0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0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9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9F2BD21874D54A9C7C9B6E00054D51" ma:contentTypeVersion="11" ma:contentTypeDescription="Create a new document." ma:contentTypeScope="" ma:versionID="cac1e4b57e588b1aaa48cc8324a7428e">
  <xsd:schema xmlns:xsd="http://www.w3.org/2001/XMLSchema" xmlns:xs="http://www.w3.org/2001/XMLSchema" xmlns:p="http://schemas.microsoft.com/office/2006/metadata/properties" xmlns:ns3="dbe0d0e1-80d8-430e-a2a7-7cdde96c9d31" xmlns:ns4="073bdd24-556b-498a-8eda-c05bf3254644" targetNamespace="http://schemas.microsoft.com/office/2006/metadata/properties" ma:root="true" ma:fieldsID="4a809609f94b737ad739646279374f9d" ns3:_="" ns4:_="">
    <xsd:import namespace="dbe0d0e1-80d8-430e-a2a7-7cdde96c9d31"/>
    <xsd:import namespace="073bdd24-556b-498a-8eda-c05bf325464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0d0e1-80d8-430e-a2a7-7cdde96c9d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3bdd24-556b-498a-8eda-c05bf32546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55A3A1-73D3-43FE-8C19-D4FDE2CF14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03DEC2-77DD-4CC9-8981-0536EB4158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CFD7A1D-1667-43DC-9A19-82B4174E29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e0d0e1-80d8-430e-a2a7-7cdde96c9d31"/>
    <ds:schemaRef ds:uri="073bdd24-556b-498a-8eda-c05bf32546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628</Words>
  <Characters>3330</Characters>
  <Application>Microsoft Office Word</Application>
  <DocSecurity>0</DocSecurity>
  <Lines>27</Lines>
  <Paragraphs>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Jørgen Frøyd</dc:creator>
  <cp:lastModifiedBy>GJONE REGNSKAP</cp:lastModifiedBy>
  <cp:revision>2</cp:revision>
  <cp:lastPrinted>2020-01-21T22:35:00Z</cp:lastPrinted>
  <dcterms:created xsi:type="dcterms:W3CDTF">2024-04-03T17:44:00Z</dcterms:created>
  <dcterms:modified xsi:type="dcterms:W3CDTF">2024-04-03T17:44:00Z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f0c0f1-ac70-4c4a-a1d1-a40b607742a1_Enabled">
    <vt:lpwstr>True</vt:lpwstr>
  </property>
  <property fmtid="{D5CDD505-2E9C-101B-9397-08002B2CF9AE}" pid="3" name="MSIP_Label_75f0c0f1-ac70-4c4a-a1d1-a40b607742a1_SiteId">
    <vt:lpwstr>38856954-ed55-49f7-8bdd-738ffbbfd390</vt:lpwstr>
  </property>
  <property fmtid="{D5CDD505-2E9C-101B-9397-08002B2CF9AE}" pid="4" name="MSIP_Label_75f0c0f1-ac70-4c4a-a1d1-a40b607742a1_Owner">
    <vt:lpwstr>jorfro@vegvesen.no</vt:lpwstr>
  </property>
  <property fmtid="{D5CDD505-2E9C-101B-9397-08002B2CF9AE}" pid="5" name="MSIP_Label_75f0c0f1-ac70-4c4a-a1d1-a40b607742a1_SetDate">
    <vt:lpwstr>2019-01-17T21:43:44.2981334Z</vt:lpwstr>
  </property>
  <property fmtid="{D5CDD505-2E9C-101B-9397-08002B2CF9AE}" pid="6" name="MSIP_Label_75f0c0f1-ac70-4c4a-a1d1-a40b607742a1_Name">
    <vt:lpwstr>Confidential</vt:lpwstr>
  </property>
  <property fmtid="{D5CDD505-2E9C-101B-9397-08002B2CF9AE}" pid="7" name="MSIP_Label_75f0c0f1-ac70-4c4a-a1d1-a40b607742a1_Application">
    <vt:lpwstr>Microsoft Azure Information Protection</vt:lpwstr>
  </property>
  <property fmtid="{D5CDD505-2E9C-101B-9397-08002B2CF9AE}" pid="8" name="MSIP_Label_75f0c0f1-ac70-4c4a-a1d1-a40b607742a1_Extended_MSFT_Method">
    <vt:lpwstr>Automatic</vt:lpwstr>
  </property>
  <property fmtid="{D5CDD505-2E9C-101B-9397-08002B2CF9AE}" pid="9" name="Sensitivity">
    <vt:lpwstr>Confidential</vt:lpwstr>
  </property>
  <property fmtid="{D5CDD505-2E9C-101B-9397-08002B2CF9AE}" pid="10" name="ContentTypeId">
    <vt:lpwstr>0x0101005D9F2BD21874D54A9C7C9B6E00054D51</vt:lpwstr>
  </property>
</Properties>
</file>